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4C7BBB" w:rsidRPr="006B19EF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/20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4862"/>
      </w:tblGrid>
      <w:tr w:rsidR="006E4309" w:rsidRPr="006E4309" w:rsidTr="00FC4E77">
        <w:trPr>
          <w:trHeight w:val="630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FC4E77">
        <w:trPr>
          <w:trHeight w:val="452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6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22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деца от семейството, обучаващи се в училището – 16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двама починали родители – 7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трайни увреждания над 50 % - 5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FC4E77">
        <w:trPr>
          <w:trHeight w:val="414"/>
        </w:trPr>
        <w:tc>
          <w:tcPr>
            <w:tcW w:w="4561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завършили подготвителна група в избраното училище – 3 т.</w:t>
            </w:r>
          </w:p>
        </w:tc>
        <w:tc>
          <w:tcPr>
            <w:tcW w:w="4862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767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желая синът ми/ дъщеря ми да </w:t>
      </w:r>
      <w:r w:rsidR="008A7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включен/ включена в целодневна органзация на учебния ден по паралелки 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767" w:rsidRDefault="008A7767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………………………………………</w:t>
      </w:r>
      <w:r w:rsidR="006E4309"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847CAE" w:rsidRDefault="00847CAE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</w:p>
    <w:sectPr w:rsidR="00847CAE" w:rsidRPr="00847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66" w:rsidRDefault="00770166">
      <w:pPr>
        <w:spacing w:after="0" w:line="240" w:lineRule="auto"/>
      </w:pPr>
      <w:r>
        <w:separator/>
      </w:r>
    </w:p>
  </w:endnote>
  <w:endnote w:type="continuationSeparator" w:id="0">
    <w:p w:rsidR="00770166" w:rsidRDefault="007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9EF" w:rsidRDefault="00770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66" w:rsidRDefault="00770166">
      <w:pPr>
        <w:spacing w:after="0" w:line="240" w:lineRule="auto"/>
      </w:pPr>
      <w:r>
        <w:separator/>
      </w:r>
    </w:p>
  </w:footnote>
  <w:footnote w:type="continuationSeparator" w:id="0">
    <w:p w:rsidR="00770166" w:rsidRDefault="007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2D" w:rsidRPr="00BE642D" w:rsidRDefault="004C7BBB">
    <w:pPr>
      <w:pStyle w:val="Header"/>
      <w:rPr>
        <w:rFonts w:ascii="Baskerville Old Face" w:hAnsi="Baskerville Old Face"/>
        <w:i/>
        <w:sz w:val="32"/>
        <w:szCs w:val="3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693762FA" wp14:editId="0CDCFED2">
          <wp:simplePos x="0" y="0"/>
          <wp:positionH relativeFrom="rightMargin">
            <wp:posOffset>-97790</wp:posOffset>
          </wp:positionH>
          <wp:positionV relativeFrom="topMargin">
            <wp:posOffset>53975</wp:posOffset>
          </wp:positionV>
          <wp:extent cx="998855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86448" wp14:editId="499BD527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77016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86448"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E642D" w:rsidRDefault="0077016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</w:t>
    </w:r>
    <w:r w:rsidRPr="00BE642D">
      <w:rPr>
        <w:rFonts w:ascii="Baskerville Old Face" w:hAnsi="Baskerville Old Face"/>
        <w:i/>
        <w:sz w:val="32"/>
        <w:szCs w:val="32"/>
      </w:rPr>
      <w:t xml:space="preserve">90 </w:t>
    </w:r>
    <w:r w:rsidRPr="00BE642D">
      <w:rPr>
        <w:rFonts w:ascii="Cambria" w:hAnsi="Cambria" w:cs="Cambria"/>
        <w:i/>
        <w:sz w:val="32"/>
        <w:szCs w:val="32"/>
      </w:rPr>
      <w:t>СУ</w:t>
    </w:r>
    <w:r w:rsidRPr="00BE642D">
      <w:rPr>
        <w:rFonts w:ascii="Baskerville Old Face" w:hAnsi="Baskerville Old Face"/>
        <w:i/>
        <w:sz w:val="32"/>
        <w:szCs w:val="32"/>
      </w:rPr>
      <w:t xml:space="preserve"> „</w:t>
    </w:r>
    <w:r w:rsidRPr="00BE642D">
      <w:rPr>
        <w:rFonts w:ascii="Cambria" w:hAnsi="Cambria" w:cs="Cambria"/>
        <w:i/>
        <w:sz w:val="32"/>
        <w:szCs w:val="32"/>
      </w:rPr>
      <w:t>Ген</w:t>
    </w:r>
    <w:r w:rsidRPr="00BE642D">
      <w:rPr>
        <w:rFonts w:ascii="Baskerville Old Face" w:hAnsi="Baskerville Old Face"/>
        <w:i/>
        <w:sz w:val="32"/>
        <w:szCs w:val="32"/>
      </w:rPr>
      <w:t xml:space="preserve">. </w:t>
    </w:r>
    <w:r w:rsidRPr="00BE642D">
      <w:rPr>
        <w:rFonts w:ascii="Cambria" w:hAnsi="Cambria" w:cs="Cambria"/>
        <w:i/>
        <w:sz w:val="32"/>
        <w:szCs w:val="32"/>
      </w:rPr>
      <w:t>Хосе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де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Сан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Мартин</w:t>
    </w:r>
    <w:r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B"/>
    <w:rsid w:val="00314821"/>
    <w:rsid w:val="0048686A"/>
    <w:rsid w:val="004C7BBB"/>
    <w:rsid w:val="005708D4"/>
    <w:rsid w:val="006E4309"/>
    <w:rsid w:val="00706A1F"/>
    <w:rsid w:val="00770166"/>
    <w:rsid w:val="00847CAE"/>
    <w:rsid w:val="008A7767"/>
    <w:rsid w:val="00B07885"/>
    <w:rsid w:val="00C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7772-6EC1-47F7-A24B-7168D47D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2018-01-12T17:41:00Z</dcterms:created>
  <dcterms:modified xsi:type="dcterms:W3CDTF">2018-02-12T06:26:00Z</dcterms:modified>
</cp:coreProperties>
</file>