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center"/>
        <w:tblLayout w:type="fixed"/>
        <w:tblLook w:val="0000"/>
      </w:tblPr>
      <w:tblGrid>
        <w:gridCol w:w="15382"/>
        <w:tblGridChange w:id="0">
          <w:tblGrid>
            <w:gridCol w:w="15382"/>
          </w:tblGrid>
        </w:tblGridChange>
      </w:tblGrid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СРЕДНО УЧИЛИЩЕ "ГЕН. ХОСЕ ДЕ САН МАРТИН"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                                                  ж.к. Люлин 2, ул.204, № 3, София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- Тел.: (02) 8250-854,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office@sou90.org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www.sou90.org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ГРАФИК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Ред и организация за провеждане на изпитите за учениците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дневна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</w:t>
            </w:r>
            <w:r w:rsidDel="00000000" w:rsidR="00000000" w:rsidRPr="00000000">
              <w:rPr>
                <w:rtl w:val="0"/>
              </w:rPr>
              <w:t xml:space="preserve">обучение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прогимназиален етап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 </w:t>
            </w:r>
            <w:r w:rsidDel="00000000" w:rsidR="00000000" w:rsidRPr="00000000">
              <w:rPr>
                <w:rtl w:val="0"/>
              </w:rPr>
              <w:t xml:space="preserve">септемврийска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сесия (</w:t>
            </w:r>
            <w:r w:rsidDel="00000000" w:rsidR="00000000" w:rsidRPr="00000000">
              <w:rPr>
                <w:rtl w:val="0"/>
              </w:rPr>
              <w:t xml:space="preserve">втора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поправителна сесия), уч. 2022/2023 г., както следва:</w:t>
            </w:r>
          </w:p>
          <w:tbl>
            <w:tblPr>
              <w:tblStyle w:val="Table2"/>
              <w:tblW w:w="1054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60"/>
              <w:gridCol w:w="1455"/>
              <w:gridCol w:w="1425"/>
              <w:gridCol w:w="5505"/>
              <w:tblGridChange w:id="0">
                <w:tblGrid>
                  <w:gridCol w:w="2160"/>
                  <w:gridCol w:w="1455"/>
                  <w:gridCol w:w="1425"/>
                  <w:gridCol w:w="55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Изпит по учебен предмет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Формат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 изпита /продължи-телност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Дата, начален час,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място на провеждане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Ученик, клас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ООП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1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Боян Александров Спасов 6б клас 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Радослав Любков Асенов 5в кл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Английски език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ООП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устен – 2 астр. часа 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05.09..2023 г.</w:t>
                  </w:r>
                </w:p>
                <w:p w:rsidR="00000000" w:rsidDel="00000000" w:rsidP="00000000" w:rsidRDefault="00000000" w:rsidRPr="00000000" w14:paraId="0000001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Габриела Християнова Маринкова 6б клас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Соня Александрова Емилова 6в клас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Радослав Любков Асенов 5в кл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Математика ООП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2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6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Диана Илиянова Петкова 5в кл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Радослав Любков Асенов 5в кл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ИУЧ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2C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2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Радослав Любков Асенов 5в кл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Математика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ИУЧ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 астр. часа  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3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Радослав Любков Асенов 5в кл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Изпити се полагат върху учебното съдържание, включено в учебната програма по съответния учебен предмет за класа и за съответния вид подготовка.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1907" w:w="16840" w:orient="landscape"/>
      <w:pgMar w:bottom="900" w:top="28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rsid w:val="0037357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37357A"/>
    <w:pPr>
      <w:keepNext w:val="1"/>
      <w:widowControl w:val="0"/>
      <w:autoSpaceDE w:val="0"/>
      <w:autoSpaceDN w:val="0"/>
      <w:adjustRightInd w:val="0"/>
    </w:pPr>
    <w:rPr>
      <w:b w:val="1"/>
      <w:bCs w:val="1"/>
      <w:caps w:val="1"/>
      <w:szCs w:val="20"/>
    </w:rPr>
  </w:style>
  <w:style w:type="paragraph" w:styleId="2">
    <w:name w:val="heading 2"/>
    <w:basedOn w:val="a"/>
    <w:next w:val="a"/>
    <w:rsid w:val="0037357A"/>
    <w:pPr>
      <w:keepNext w:val="1"/>
      <w:outlineLvl w:val="1"/>
    </w:pPr>
    <w:rPr>
      <w:b w:val="1"/>
      <w:bCs w:val="1"/>
    </w:rPr>
  </w:style>
  <w:style w:type="paragraph" w:styleId="3">
    <w:name w:val="heading 3"/>
    <w:basedOn w:val="a"/>
    <w:next w:val="a"/>
    <w:rsid w:val="0037357A"/>
    <w:pPr>
      <w:keepNext w:val="1"/>
      <w:spacing w:after="60" w:before="240"/>
      <w:outlineLvl w:val="2"/>
    </w:pPr>
    <w:rPr>
      <w:b w:val="1"/>
      <w:bCs w:val="1"/>
      <w:szCs w:val="26"/>
    </w:rPr>
  </w:style>
  <w:style w:type="paragraph" w:styleId="4">
    <w:name w:val="heading 4"/>
    <w:basedOn w:val="3"/>
    <w:next w:val="a"/>
    <w:rsid w:val="0037357A"/>
    <w:pPr>
      <w:keepLines w:val="1"/>
      <w:tabs>
        <w:tab w:val="num" w:pos="360"/>
        <w:tab w:val="left" w:pos="737"/>
        <w:tab w:val="num" w:pos="2880"/>
      </w:tabs>
      <w:suppressAutoHyphens w:val="0"/>
      <w:spacing w:after="200" w:before="160" w:line="220" w:lineRule="atLeast"/>
      <w:ind w:left="0" w:firstLine="0"/>
      <w:outlineLvl w:val="3"/>
    </w:pPr>
    <w:rPr>
      <w:rFonts w:ascii="Arial Narrow" w:hAnsi="Arial Narrow"/>
      <w:b w:val="0"/>
      <w:bCs w:val="0"/>
      <w:i w:val="1"/>
      <w:caps w:val="1"/>
      <w:w w:val="80"/>
      <w:kern w:val="18"/>
      <w:sz w:val="20"/>
      <w:szCs w:val="28"/>
      <w:lang w:eastAsia="en-US"/>
    </w:rPr>
  </w:style>
  <w:style w:type="paragraph" w:styleId="5">
    <w:name w:val="heading 5"/>
    <w:basedOn w:val="a"/>
    <w:next w:val="a"/>
    <w:rsid w:val="0037357A"/>
    <w:pPr>
      <w:spacing w:after="60" w:before="240" w:line="258" w:lineRule="atLeast"/>
      <w:ind w:firstLine="397"/>
      <w:jc w:val="both"/>
      <w:outlineLvl w:val="4"/>
    </w:pPr>
    <w:rPr>
      <w:b w:val="1"/>
      <w:bCs w:val="1"/>
      <w:i w:val="1"/>
      <w:iCs w:val="1"/>
      <w:kern w:val="18"/>
      <w:sz w:val="26"/>
      <w:szCs w:val="26"/>
      <w:lang w:eastAsia="en-US"/>
    </w:rPr>
  </w:style>
  <w:style w:type="paragraph" w:styleId="6">
    <w:name w:val="heading 6"/>
    <w:basedOn w:val="a"/>
    <w:next w:val="a"/>
    <w:rsid w:val="0037357A"/>
    <w:pPr>
      <w:tabs>
        <w:tab w:val="num" w:pos="454"/>
      </w:tabs>
      <w:spacing w:after="60" w:before="240" w:line="258" w:lineRule="atLeast"/>
      <w:ind w:left="454" w:hanging="454"/>
      <w:jc w:val="both"/>
      <w:outlineLvl w:val="5"/>
    </w:pPr>
    <w:rPr>
      <w:i w:val="1"/>
      <w:kern w:val="18"/>
      <w:sz w:val="22"/>
      <w:szCs w:val="20"/>
      <w:lang w:eastAsia="en-US"/>
    </w:rPr>
  </w:style>
  <w:style w:type="paragraph" w:styleId="7">
    <w:name w:val="heading 7"/>
    <w:basedOn w:val="a"/>
    <w:next w:val="a"/>
    <w:rsid w:val="0037357A"/>
    <w:pPr>
      <w:spacing w:after="60" w:before="240" w:line="258" w:lineRule="atLeas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"/>
    <w:next w:val="a"/>
    <w:rsid w:val="0037357A"/>
    <w:pPr>
      <w:spacing w:after="60" w:before="240" w:line="258" w:lineRule="atLeast"/>
      <w:ind w:firstLine="397"/>
      <w:jc w:val="both"/>
      <w:outlineLvl w:val="7"/>
    </w:pPr>
    <w:rPr>
      <w:i w:val="1"/>
      <w:iCs w:val="1"/>
      <w:kern w:val="18"/>
      <w:lang w:eastAsia="en-US"/>
    </w:rPr>
  </w:style>
  <w:style w:type="paragraph" w:styleId="9">
    <w:name w:val="heading 9"/>
    <w:basedOn w:val="a"/>
    <w:next w:val="a"/>
    <w:rsid w:val="0037357A"/>
    <w:pPr>
      <w:spacing w:after="60" w:before="240" w:line="258" w:lineRule="atLeast"/>
      <w:ind w:firstLine="397"/>
      <w:jc w:val="both"/>
      <w:outlineLvl w:val="8"/>
    </w:pPr>
    <w:rPr>
      <w:rFonts w:ascii="Arial" w:hAnsi="Arial"/>
      <w:kern w:val="18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37357A"/>
  </w:style>
  <w:style w:type="table" w:styleId="TableNormal" w:customStyle="1">
    <w:name w:val="Table Normal"/>
    <w:rsid w:val="0037357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rsid w:val="0037357A"/>
    <w:pPr>
      <w:jc w:val="center"/>
    </w:pPr>
    <w:rPr>
      <w:b w:val="1"/>
      <w:bCs w:val="1"/>
    </w:rPr>
  </w:style>
  <w:style w:type="paragraph" w:styleId="a4">
    <w:name w:val="header"/>
    <w:basedOn w:val="a"/>
    <w:rsid w:val="0037357A"/>
    <w:pPr>
      <w:pBdr>
        <w:bottom w:color="auto" w:space="1" w:sz="4" w:val="single"/>
      </w:pBdr>
      <w:jc w:val="center"/>
    </w:pPr>
    <w:rPr>
      <w:b w:val="1"/>
      <w:lang w:val="en-US"/>
    </w:rPr>
  </w:style>
  <w:style w:type="paragraph" w:styleId="a5">
    <w:name w:val="footer"/>
    <w:basedOn w:val="a"/>
    <w:rsid w:val="0037357A"/>
    <w:pPr>
      <w:tabs>
        <w:tab w:val="center" w:pos="4153"/>
        <w:tab w:val="right" w:pos="8306"/>
      </w:tabs>
    </w:pPr>
  </w:style>
  <w:style w:type="character" w:styleId="Seitenzahlunten" w:customStyle="1">
    <w:name w:val="Номер на страница;Seitenzahl_unten"/>
    <w:rsid w:val="0037357A"/>
    <w:rPr>
      <w:w w:val="100"/>
      <w:position w:val="-1"/>
      <w:effect w:val="none"/>
      <w:vertAlign w:val="baseline"/>
      <w:cs w:val="0"/>
      <w:em w:val="none"/>
      <w:lang w:val="bg-BG"/>
    </w:rPr>
  </w:style>
  <w:style w:type="paragraph" w:styleId="a6">
    <w:name w:val="Body Text"/>
    <w:rsid w:val="0037357A"/>
    <w:pPr>
      <w:suppressAutoHyphens w:val="1"/>
      <w:autoSpaceDE w:val="0"/>
      <w:autoSpaceDN w:val="0"/>
      <w:adjustRightInd w:val="0"/>
      <w:spacing w:line="300" w:lineRule="atLeast"/>
      <w:ind w:left="-1" w:leftChars="-1" w:hanging="1" w:hangingChars="1"/>
      <w:jc w:val="both"/>
      <w:textDirection w:val="btLr"/>
      <w:textAlignment w:val="top"/>
      <w:outlineLvl w:val="0"/>
    </w:pPr>
    <w:rPr>
      <w:bCs w:val="1"/>
      <w:position w:val="-1"/>
      <w:sz w:val="24"/>
      <w:lang w:eastAsia="en-US"/>
    </w:rPr>
  </w:style>
  <w:style w:type="character" w:styleId="a7">
    <w:name w:val="Hyperlink"/>
    <w:rsid w:val="0037357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yle" w:customStyle="1">
    <w:name w:val="Style"/>
    <w:rsid w:val="0037357A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en-US" w:val="en-US"/>
    </w:rPr>
  </w:style>
  <w:style w:type="table" w:styleId="a8">
    <w:name w:val="Table Grid"/>
    <w:basedOn w:val="a1"/>
    <w:rsid w:val="0037357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ody Text Indent"/>
    <w:basedOn w:val="a"/>
    <w:rsid w:val="0037357A"/>
    <w:pPr>
      <w:spacing w:after="120"/>
      <w:ind w:left="283"/>
    </w:pPr>
  </w:style>
  <w:style w:type="character" w:styleId="aa" w:customStyle="1">
    <w:name w:val="Основен текст с отстъп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2"/>
    <w:basedOn w:val="a"/>
    <w:rsid w:val="0037357A"/>
    <w:pPr>
      <w:spacing w:after="120" w:line="480" w:lineRule="auto"/>
    </w:pPr>
  </w:style>
  <w:style w:type="character" w:styleId="21" w:customStyle="1">
    <w:name w:val="Основен текст 2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3"/>
    <w:basedOn w:val="a"/>
    <w:rsid w:val="0037357A"/>
    <w:pPr>
      <w:spacing w:after="120"/>
    </w:pPr>
    <w:rPr>
      <w:sz w:val="16"/>
      <w:szCs w:val="16"/>
    </w:rPr>
  </w:style>
  <w:style w:type="character" w:styleId="31" w:customStyle="1">
    <w:name w:val="Основен текст 3 Знак"/>
    <w:rsid w:val="0037357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2">
    <w:name w:val="Body Text Indent 2"/>
    <w:basedOn w:val="a"/>
    <w:rsid w:val="0037357A"/>
    <w:pPr>
      <w:spacing w:after="120" w:line="480" w:lineRule="auto"/>
      <w:ind w:left="283"/>
    </w:pPr>
  </w:style>
  <w:style w:type="character" w:styleId="23" w:customStyle="1">
    <w:name w:val="Основен текст с отстъп 2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 w:customStyle="1">
    <w:name w:val="Заглавие Знак"/>
    <w:rsid w:val="0037357A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 w:customStyle="1">
    <w:name w:val="Ξρνξβεν ςεκ"/>
    <w:basedOn w:val="a"/>
    <w:rsid w:val="0037357A"/>
    <w:pPr>
      <w:widowControl w:val="0"/>
      <w:autoSpaceDE w:val="0"/>
      <w:autoSpaceDN w:val="0"/>
      <w:adjustRightInd w:val="0"/>
      <w:spacing w:line="279" w:lineRule="atLeast"/>
      <w:ind w:right="1814" w:firstLine="397"/>
      <w:jc w:val="both"/>
    </w:pPr>
    <w:rPr>
      <w:rFonts w:ascii="Arial" w:cs="Arial" w:hAnsi="Arial"/>
      <w:color w:val="000000"/>
      <w:sz w:val="22"/>
      <w:szCs w:val="22"/>
      <w:lang w:eastAsia="en-US" w:val="en-US"/>
    </w:rPr>
  </w:style>
  <w:style w:type="character" w:styleId="ad" w:customStyle="1">
    <w:name w:val="Основен текст Знак"/>
    <w:rsid w:val="0037357A"/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bg-BG"/>
    </w:rPr>
  </w:style>
  <w:style w:type="character" w:styleId="ae" w:customStyle="1">
    <w:name w:val="Долен колонтитул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ing2-personal" w:customStyle="1">
    <w:name w:val="heading2-personal"/>
    <w:basedOn w:val="a"/>
    <w:rsid w:val="0037357A"/>
    <w:pPr>
      <w:keepNext w:val="1"/>
      <w:spacing w:after="60" w:before="240"/>
      <w:ind w:left="360" w:hanging="360"/>
    </w:pPr>
    <w:rPr>
      <w:b w:val="1"/>
      <w:bCs w:val="1"/>
      <w:sz w:val="28"/>
      <w:szCs w:val="28"/>
    </w:rPr>
  </w:style>
  <w:style w:type="character" w:styleId="newdocreference" w:customStyle="1">
    <w:name w:val="newdocreference"/>
    <w:basedOn w:val="a0"/>
    <w:rsid w:val="0037357A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rsid w:val="0037357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harChar" w:customStyle="1">
    <w:name w:val="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" w:customStyle="1">
    <w:name w:val="Char Char 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0" w:customStyle="1">
    <w:name w:val="Знак Char Char 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character" w:styleId="40" w:customStyle="1">
    <w:name w:val="Заглавие 4 Знак"/>
    <w:rsid w:val="0037357A"/>
    <w:rPr>
      <w:rFonts w:ascii="Arial Narrow" w:hAnsi="Arial Narrow"/>
      <w:i w:val="1"/>
      <w:caps w:val="1"/>
      <w:w w:val="80"/>
      <w:kern w:val="18"/>
      <w:position w:val="-1"/>
      <w:szCs w:val="28"/>
      <w:effect w:val="none"/>
      <w:vertAlign w:val="baseline"/>
      <w:cs w:val="0"/>
      <w:em w:val="none"/>
      <w:lang w:eastAsia="en-US"/>
    </w:rPr>
  </w:style>
  <w:style w:type="character" w:styleId="50" w:customStyle="1">
    <w:name w:val="Заглавие 5 Знак"/>
    <w:rsid w:val="0037357A"/>
    <w:rPr>
      <w:b w:val="1"/>
      <w:bCs w:val="1"/>
      <w:i w:val="1"/>
      <w:iCs w:val="1"/>
      <w:w w:val="100"/>
      <w:kern w:val="1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60" w:customStyle="1">
    <w:name w:val="Заглавие 6 Знак"/>
    <w:rsid w:val="0037357A"/>
    <w:rPr>
      <w:i w:val="1"/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70" w:customStyle="1">
    <w:name w:val="Заглавие 7 Знак"/>
    <w:rsid w:val="0037357A"/>
    <w:rPr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80" w:customStyle="1">
    <w:name w:val="Заглавие 8 Знак"/>
    <w:rsid w:val="0037357A"/>
    <w:rPr>
      <w:i w:val="1"/>
      <w:iCs w:val="1"/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90" w:customStyle="1">
    <w:name w:val="Заглавие 9 Знак"/>
    <w:rsid w:val="0037357A"/>
    <w:rPr>
      <w:rFonts w:ascii="Arial" w:cs="Arial" w:hAnsi="Arial"/>
      <w:w w:val="100"/>
      <w:kern w:val="18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sid w:val="0037357A"/>
    <w:pPr>
      <w:spacing w:before="160" w:line="258" w:lineRule="atLeast"/>
      <w:ind w:firstLine="397"/>
      <w:jc w:val="both"/>
    </w:pPr>
    <w:rPr>
      <w:rFonts w:ascii="Tahoma" w:hAnsi="Tahoma"/>
      <w:kern w:val="18"/>
      <w:sz w:val="16"/>
      <w:szCs w:val="16"/>
      <w:lang w:eastAsia="en-US"/>
    </w:rPr>
  </w:style>
  <w:style w:type="character" w:styleId="af1" w:customStyle="1">
    <w:name w:val="Изнесен текст Знак"/>
    <w:rsid w:val="0037357A"/>
    <w:rPr>
      <w:rFonts w:ascii="Tahoma" w:cs="Tahoma" w:hAnsi="Tahoma"/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Block Text"/>
    <w:basedOn w:val="a"/>
    <w:rsid w:val="0037357A"/>
    <w:pPr>
      <w:spacing w:after="120" w:before="160" w:line="258" w:lineRule="atLeas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3">
    <w:name w:val="Body Text First Indent"/>
    <w:basedOn w:val="a6"/>
    <w:rsid w:val="0037357A"/>
    <w:pPr>
      <w:autoSpaceDE w:val="1"/>
      <w:autoSpaceDN w:val="1"/>
      <w:adjustRightInd w:val="1"/>
      <w:spacing w:after="120" w:before="160" w:line="240" w:lineRule="atLeast"/>
      <w:ind w:firstLine="210"/>
    </w:pPr>
    <w:rPr>
      <w:bCs w:val="0"/>
      <w:kern w:val="18"/>
      <w:sz w:val="22"/>
    </w:rPr>
  </w:style>
  <w:style w:type="character" w:styleId="af4" w:customStyle="1">
    <w:name w:val="Основен текст отстъп първи ред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bidi="ar-SA" w:eastAsia="en-US" w:val="bg-BG"/>
    </w:rPr>
  </w:style>
  <w:style w:type="paragraph" w:styleId="24">
    <w:name w:val="Body Text First Indent 2"/>
    <w:basedOn w:val="a9"/>
    <w:rsid w:val="0037357A"/>
    <w:pPr>
      <w:spacing w:before="160" w:line="258" w:lineRule="atLeast"/>
      <w:ind w:firstLine="210"/>
      <w:jc w:val="both"/>
    </w:pPr>
    <w:rPr>
      <w:kern w:val="18"/>
      <w:sz w:val="22"/>
      <w:lang w:eastAsia="en-US"/>
    </w:rPr>
  </w:style>
  <w:style w:type="character" w:styleId="25" w:customStyle="1">
    <w:name w:val="Основен текст отстъп първи ред 2 Знак"/>
    <w:rsid w:val="0037357A"/>
    <w:rPr>
      <w:w w:val="100"/>
      <w:kern w:val="18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32">
    <w:name w:val="Body Text Indent 3"/>
    <w:basedOn w:val="a"/>
    <w:rsid w:val="0037357A"/>
    <w:pPr>
      <w:spacing w:after="120" w:before="160" w:line="258" w:lineRule="atLeast"/>
      <w:ind w:left="283" w:firstLine="397"/>
      <w:jc w:val="both"/>
    </w:pPr>
    <w:rPr>
      <w:kern w:val="18"/>
      <w:sz w:val="16"/>
      <w:szCs w:val="16"/>
      <w:lang w:eastAsia="en-US"/>
    </w:rPr>
  </w:style>
  <w:style w:type="character" w:styleId="33" w:customStyle="1">
    <w:name w:val="Основен текст с отстъп 3 Знак"/>
    <w:rsid w:val="0037357A"/>
    <w:rPr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5">
    <w:name w:val="caption"/>
    <w:basedOn w:val="a"/>
    <w:next w:val="a"/>
    <w:rsid w:val="0037357A"/>
    <w:pPr>
      <w:tabs>
        <w:tab w:val="left" w:pos="680"/>
      </w:tabs>
      <w:spacing w:after="108" w:before="108" w:line="216" w:lineRule="atLeas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6">
    <w:name w:val="Closing"/>
    <w:basedOn w:val="a"/>
    <w:rsid w:val="0037357A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7" w:customStyle="1">
    <w:name w:val="Заключителна фраз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8">
    <w:name w:val="annotation reference"/>
    <w:rsid w:val="0037357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rsid w:val="0037357A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a" w:customStyle="1">
    <w:name w:val="Текст на коментар Знак"/>
    <w:rsid w:val="0037357A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rsid w:val="0037357A"/>
    <w:rPr>
      <w:b w:val="1"/>
      <w:bCs w:val="1"/>
    </w:rPr>
  </w:style>
  <w:style w:type="character" w:styleId="afc" w:customStyle="1">
    <w:name w:val="Предмет на коментар Знак"/>
    <w:rsid w:val="0037357A"/>
    <w:rPr>
      <w:b w:val="1"/>
      <w:bCs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Date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e" w:customStyle="1">
    <w:name w:val="Дат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">
    <w:name w:val="Document Map"/>
    <w:basedOn w:val="a"/>
    <w:rsid w:val="0037357A"/>
    <w:pPr>
      <w:shd w:color="auto" w:fill="000080" w:val="clear"/>
      <w:spacing w:before="160" w:line="258" w:lineRule="atLeast"/>
      <w:ind w:firstLine="397"/>
      <w:jc w:val="both"/>
    </w:pPr>
    <w:rPr>
      <w:rFonts w:ascii="Tahoma" w:hAnsi="Tahoma"/>
      <w:kern w:val="18"/>
      <w:sz w:val="20"/>
      <w:szCs w:val="20"/>
      <w:lang w:eastAsia="en-US"/>
    </w:rPr>
  </w:style>
  <w:style w:type="character" w:styleId="aff0" w:customStyle="1">
    <w:name w:val="План на документа Знак"/>
    <w:rsid w:val="0037357A"/>
    <w:rPr>
      <w:rFonts w:ascii="Tahoma" w:cs="Tahoma" w:hAnsi="Tahoma"/>
      <w:w w:val="100"/>
      <w:kern w:val="18"/>
      <w:position w:val="-1"/>
      <w:effect w:val="none"/>
      <w:shd w:color="auto" w:fill="000080" w:val="clear"/>
      <w:vertAlign w:val="baseline"/>
      <w:cs w:val="0"/>
      <w:em w:val="none"/>
      <w:lang w:eastAsia="en-US"/>
    </w:rPr>
  </w:style>
  <w:style w:type="paragraph" w:styleId="aff1">
    <w:name w:val="E-mail Signature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2" w:customStyle="1">
    <w:name w:val="Имейл подпис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3">
    <w:name w:val="Emphasis"/>
    <w:rsid w:val="0037357A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f4">
    <w:name w:val="endnote reference"/>
    <w:rsid w:val="0037357A"/>
    <w:rPr>
      <w:w w:val="100"/>
      <w:position w:val="-1"/>
      <w:effect w:val="none"/>
      <w:vertAlign w:val="superscript"/>
      <w:cs w:val="0"/>
      <w:em w:val="none"/>
    </w:rPr>
  </w:style>
  <w:style w:type="paragraph" w:styleId="aff5">
    <w:name w:val="endnote text"/>
    <w:basedOn w:val="a"/>
    <w:rsid w:val="0037357A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f6" w:customStyle="1">
    <w:name w:val="Текст на бележка в края Знак"/>
    <w:rsid w:val="0037357A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7">
    <w:name w:val="envelope address"/>
    <w:basedOn w:val="a"/>
    <w:rsid w:val="0037357A"/>
    <w:pPr>
      <w:framePr w:lines="0" w:w="7920" w:hSpace="141" w:wrap="auto" w:hAnchor="text" w:vAnchor="page" w:xAlign="center" w:yAlign="bottom"/>
      <w:spacing w:before="160" w:line="258" w:lineRule="atLeast"/>
      <w:ind w:left="2880" w:firstLine="397"/>
      <w:jc w:val="both"/>
    </w:pPr>
    <w:rPr>
      <w:rFonts w:ascii="Arial" w:cs="Arial" w:hAnsi="Arial"/>
      <w:kern w:val="18"/>
      <w:lang w:eastAsia="en-US"/>
    </w:rPr>
  </w:style>
  <w:style w:type="paragraph" w:styleId="aff8">
    <w:name w:val="envelope return"/>
    <w:basedOn w:val="a"/>
    <w:rsid w:val="0037357A"/>
    <w:pPr>
      <w:spacing w:before="160" w:line="258" w:lineRule="atLeast"/>
      <w:ind w:firstLine="397"/>
      <w:jc w:val="both"/>
    </w:pPr>
    <w:rPr>
      <w:rFonts w:ascii="Arial" w:cs="Arial" w:hAnsi="Arial"/>
      <w:kern w:val="18"/>
      <w:sz w:val="20"/>
      <w:szCs w:val="20"/>
      <w:lang w:eastAsia="en-US"/>
    </w:rPr>
  </w:style>
  <w:style w:type="character" w:styleId="aff9">
    <w:name w:val="FollowedHyperlink"/>
    <w:rsid w:val="0037357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otnote reference"/>
    <w:rsid w:val="0037357A"/>
    <w:rPr>
      <w:w w:val="100"/>
      <w:position w:val="-1"/>
      <w:effect w:val="none"/>
      <w:vertAlign w:val="superscript"/>
      <w:cs w:val="0"/>
      <w:em w:val="none"/>
    </w:rPr>
  </w:style>
  <w:style w:type="paragraph" w:styleId="affb">
    <w:name w:val="footnote text"/>
    <w:basedOn w:val="a"/>
    <w:rsid w:val="0037357A"/>
    <w:pPr>
      <w:spacing w:after="108" w:before="160" w:line="216" w:lineRule="atLeas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styleId="affc" w:customStyle="1">
    <w:name w:val="Текст под линия Знак"/>
    <w:rsid w:val="0037357A"/>
    <w:rPr>
      <w:rFonts w:ascii="Arial" w:hAnsi="Arial"/>
      <w:w w:val="100"/>
      <w:kern w:val="18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StyleJustified" w:customStyle="1">
    <w:name w:val="Style Номерация на изображение – лява страница + Justified"/>
    <w:basedOn w:val="affd"/>
    <w:rsid w:val="0037357A"/>
    <w:pPr>
      <w:ind w:left="3556" w:hanging="1985"/>
      <w:jc w:val="both"/>
    </w:pPr>
    <w:rPr>
      <w:bCs w:val="1"/>
    </w:rPr>
  </w:style>
  <w:style w:type="paragraph" w:styleId="affd" w:customStyle="1">
    <w:name w:val="Номерация на изображение – лява страница"/>
    <w:basedOn w:val="affe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affe" w:customStyle="1">
    <w:name w:val="Номерация на изображение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FooterLeftPage" w:customStyle="1">
    <w:name w:val="FooterLeftPage"/>
    <w:basedOn w:val="a5"/>
    <w:rsid w:val="0037357A"/>
    <w:pPr>
      <w:pBdr>
        <w:top w:color="auto" w:space="1" w:sz="4" w:val="single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 w:val="1"/>
      <w:iCs w:val="1"/>
      <w:spacing w:val="-6"/>
      <w:sz w:val="18"/>
      <w:lang w:eastAsia="en-US" w:val="ru-RU"/>
    </w:rPr>
  </w:style>
  <w:style w:type="paragraph" w:styleId="afff" w:customStyle="1">
    <w:name w:val="Параграф в рамка"/>
    <w:basedOn w:val="a"/>
    <w:rsid w:val="0037357A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afff0" w:customStyle="1">
    <w:name w:val="Параграф в рамка – малък"/>
    <w:basedOn w:val="afff"/>
    <w:rsid w:val="0037357A"/>
    <w:pPr>
      <w:pBdr>
        <w:left w:color="auto" w:space="7" w:sz="6" w:val="single"/>
      </w:pBdr>
    </w:pPr>
  </w:style>
  <w:style w:type="paragraph" w:styleId="Handout" w:customStyle="1">
    <w:name w:val="Handout"/>
    <w:basedOn w:val="afff0"/>
    <w:rsid w:val="0037357A"/>
    <w:rPr>
      <w:rFonts w:ascii="Arial" w:hAnsi="Arial"/>
      <w:sz w:val="19"/>
    </w:rPr>
  </w:style>
  <w:style w:type="paragraph" w:styleId="Handout0" w:customStyle="1">
    <w:name w:val="Handout – точка"/>
    <w:basedOn w:val="Handout"/>
    <w:rsid w:val="0037357A"/>
    <w:pPr>
      <w:ind w:left="0"/>
    </w:pPr>
  </w:style>
  <w:style w:type="paragraph" w:styleId="Handout1" w:customStyle="1">
    <w:name w:val="Handout – тире"/>
    <w:basedOn w:val="Handout0"/>
    <w:rsid w:val="0037357A"/>
    <w:pPr>
      <w:tabs>
        <w:tab w:val="left" w:pos="454"/>
      </w:tabs>
    </w:pPr>
  </w:style>
  <w:style w:type="paragraph" w:styleId="Handout-" w:customStyle="1">
    <w:name w:val="Handout - цифра"/>
    <w:basedOn w:val="Handout1"/>
    <w:rsid w:val="0037357A"/>
  </w:style>
  <w:style w:type="paragraph" w:styleId="Handout2" w:customStyle="1">
    <w:name w:val="Handout – буква"/>
    <w:basedOn w:val="Handout-"/>
    <w:rsid w:val="0037357A"/>
  </w:style>
  <w:style w:type="paragraph" w:styleId="afff1" w:customStyle="1">
    <w:name w:val="Формуляр"/>
    <w:basedOn w:val="Handout"/>
    <w:rsid w:val="0037357A"/>
  </w:style>
  <w:style w:type="paragraph" w:styleId="afff2" w:customStyle="1">
    <w:name w:val="Формуляр – лява страница"/>
    <w:basedOn w:val="afff1"/>
    <w:rsid w:val="0037357A"/>
    <w:pPr>
      <w:ind w:left="-1743"/>
    </w:pPr>
  </w:style>
  <w:style w:type="paragraph" w:styleId="afff3" w:customStyle="1">
    <w:name w:val="Формуляр – дясна страница"/>
    <w:basedOn w:val="afff2"/>
    <w:rsid w:val="0037357A"/>
    <w:pPr>
      <w:ind w:left="170" w:right="-1743"/>
    </w:pPr>
  </w:style>
  <w:style w:type="paragraph" w:styleId="Handout20" w:customStyle="1">
    <w:name w:val="Handout – точка (дясна страница 2)"/>
    <w:basedOn w:val="afff3"/>
    <w:rsid w:val="0037357A"/>
    <w:pPr>
      <w:ind w:left="0" w:right="1573"/>
    </w:pPr>
  </w:style>
  <w:style w:type="paragraph" w:styleId="Handout3" w:customStyle="1">
    <w:name w:val="Handout – цифра (дясна страница)"/>
    <w:basedOn w:val="Handout20"/>
    <w:rsid w:val="0037357A"/>
    <w:pPr>
      <w:tabs>
        <w:tab w:val="num" w:pos="397"/>
        <w:tab w:val="left" w:pos="454"/>
      </w:tabs>
    </w:pPr>
  </w:style>
  <w:style w:type="paragraph" w:styleId="Handout4" w:customStyle="1">
    <w:name w:val="Handout – буква (дясна страница)"/>
    <w:basedOn w:val="Handout3"/>
    <w:rsid w:val="0037357A"/>
    <w:pPr>
      <w:tabs>
        <w:tab w:val="clear" w:pos="397"/>
      </w:tabs>
    </w:pPr>
  </w:style>
  <w:style w:type="paragraph" w:styleId="Handout5" w:customStyle="1">
    <w:name w:val="Handout – лява страница"/>
    <w:basedOn w:val="Handout"/>
    <w:rsid w:val="0037357A"/>
    <w:pPr>
      <w:ind w:left="-1743"/>
    </w:pPr>
  </w:style>
  <w:style w:type="paragraph" w:styleId="-Handout" w:customStyle="1">
    <w:name w:val="Изброяване с точка - Handout"/>
    <w:basedOn w:val="Handout5"/>
    <w:rsid w:val="0037357A"/>
    <w:pPr>
      <w:tabs>
        <w:tab w:val="left" w:pos="-2098"/>
      </w:tabs>
      <w:ind w:left="0"/>
    </w:pPr>
  </w:style>
  <w:style w:type="paragraph" w:styleId="Handout6" w:customStyle="1">
    <w:name w:val="Изброяване с тире – Handout"/>
    <w:basedOn w:val="-Handout"/>
    <w:rsid w:val="0037357A"/>
  </w:style>
  <w:style w:type="paragraph" w:styleId="Handout7" w:customStyle="1">
    <w:name w:val="Handout – цифра (лява страница)"/>
    <w:basedOn w:val="Handout6"/>
    <w:rsid w:val="0037357A"/>
  </w:style>
  <w:style w:type="paragraph" w:styleId="Handout8" w:customStyle="1">
    <w:name w:val="Handout – буква (лява страница)"/>
    <w:basedOn w:val="Handout7"/>
    <w:rsid w:val="0037357A"/>
    <w:pPr>
      <w:tabs>
        <w:tab w:val="num" w:pos="530"/>
      </w:tabs>
    </w:pPr>
  </w:style>
  <w:style w:type="paragraph" w:styleId="Handout9" w:customStyle="1">
    <w:name w:val="Handout – дясна страница"/>
    <w:basedOn w:val="Handout5"/>
    <w:rsid w:val="0037357A"/>
    <w:pPr>
      <w:ind w:left="170" w:right="-1743"/>
    </w:pPr>
  </w:style>
  <w:style w:type="paragraph" w:styleId="Handouta" w:customStyle="1">
    <w:name w:val="Handout – номер"/>
    <w:basedOn w:val="affe"/>
    <w:next w:val="a"/>
    <w:rsid w:val="0037357A"/>
    <w:pPr>
      <w:spacing w:before="0"/>
    </w:pPr>
  </w:style>
  <w:style w:type="paragraph" w:styleId="Handoutb" w:customStyle="1">
    <w:name w:val="Handout – номер (дясна страница)"/>
    <w:basedOn w:val="Handouta"/>
    <w:next w:val="a"/>
    <w:rsid w:val="0037357A"/>
    <w:pPr>
      <w:ind w:right="-1743"/>
    </w:pPr>
  </w:style>
  <w:style w:type="paragraph" w:styleId="Handoutc" w:customStyle="1">
    <w:name w:val="Handout – номер (лява страница)"/>
    <w:basedOn w:val="Handouta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Handout10" w:customStyle="1">
    <w:name w:val="Handout – точка (дясна страница 1)"/>
    <w:basedOn w:val="Handout20"/>
    <w:rsid w:val="0037357A"/>
    <w:pPr>
      <w:tabs>
        <w:tab w:val="left" w:pos="454"/>
      </w:tabs>
    </w:pPr>
  </w:style>
  <w:style w:type="paragraph" w:styleId="Index1">
    <w:name w:val="index 1"/>
    <w:basedOn w:val="a"/>
    <w:next w:val="a"/>
    <w:rsid w:val="0037357A"/>
    <w:pPr>
      <w:tabs>
        <w:tab w:val="right" w:pos="2748"/>
      </w:tabs>
      <w:spacing w:before="160" w:line="258" w:lineRule="atLeast"/>
      <w:ind w:firstLine="397"/>
    </w:pPr>
    <w:rPr>
      <w:noProof w:val="1"/>
      <w:kern w:val="18"/>
      <w:sz w:val="22"/>
      <w:szCs w:val="20"/>
    </w:rPr>
  </w:style>
  <w:style w:type="paragraph" w:styleId="Index2">
    <w:name w:val="index 2"/>
    <w:basedOn w:val="a"/>
    <w:next w:val="a"/>
    <w:rsid w:val="0037357A"/>
    <w:pPr>
      <w:spacing w:before="160" w:line="258" w:lineRule="atLeas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a"/>
    <w:next w:val="a"/>
    <w:rsid w:val="0037357A"/>
    <w:pPr>
      <w:spacing w:before="160" w:line="258" w:lineRule="atLeas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a"/>
    <w:next w:val="a"/>
    <w:rsid w:val="0037357A"/>
    <w:pPr>
      <w:spacing w:before="160" w:line="258" w:lineRule="atLeas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a"/>
    <w:next w:val="a"/>
    <w:rsid w:val="0037357A"/>
    <w:pPr>
      <w:spacing w:before="160" w:line="258" w:lineRule="atLeas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a"/>
    <w:next w:val="a"/>
    <w:rsid w:val="0037357A"/>
    <w:pPr>
      <w:spacing w:before="160" w:line="258" w:lineRule="atLeas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a"/>
    <w:next w:val="a"/>
    <w:rsid w:val="0037357A"/>
    <w:pPr>
      <w:spacing w:before="160" w:line="258" w:lineRule="atLeas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a"/>
    <w:next w:val="a"/>
    <w:rsid w:val="0037357A"/>
    <w:pPr>
      <w:spacing w:before="160" w:line="258" w:lineRule="atLeas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a"/>
    <w:next w:val="a"/>
    <w:rsid w:val="0037357A"/>
    <w:pPr>
      <w:spacing w:before="160" w:line="258" w:lineRule="atLeas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4">
    <w:name w:val="index heading"/>
    <w:basedOn w:val="a"/>
    <w:next w:val="Index1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5">
    <w:name w:val="line number"/>
    <w:rsid w:val="0037357A"/>
    <w:rPr>
      <w:w w:val="100"/>
      <w:position w:val="-1"/>
      <w:effect w:val="none"/>
      <w:vertAlign w:val="baseline"/>
      <w:cs w:val="0"/>
      <w:em w:val="none"/>
    </w:rPr>
  </w:style>
  <w:style w:type="paragraph" w:styleId="afff6">
    <w:name w:val="List"/>
    <w:basedOn w:val="a"/>
    <w:rsid w:val="0037357A"/>
    <w:pPr>
      <w:spacing w:before="160" w:line="258" w:lineRule="atLeas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6">
    <w:name w:val="List 2"/>
    <w:basedOn w:val="a"/>
    <w:rsid w:val="0037357A"/>
    <w:pPr>
      <w:spacing w:before="160" w:line="258" w:lineRule="atLeas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4">
    <w:name w:val="List 3"/>
    <w:basedOn w:val="a"/>
    <w:rsid w:val="0037357A"/>
    <w:pPr>
      <w:spacing w:before="160" w:line="258" w:lineRule="atLeas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1">
    <w:name w:val="List 4"/>
    <w:basedOn w:val="a"/>
    <w:rsid w:val="0037357A"/>
    <w:pPr>
      <w:spacing w:before="160" w:line="258" w:lineRule="atLeas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1">
    <w:name w:val="List 5"/>
    <w:basedOn w:val="a"/>
    <w:rsid w:val="0037357A"/>
    <w:pPr>
      <w:spacing w:before="160" w:line="258" w:lineRule="atLeas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fff7">
    <w:name w:val="List Bullet"/>
    <w:basedOn w:val="a"/>
    <w:rsid w:val="0037357A"/>
    <w:pPr>
      <w:tabs>
        <w:tab w:val="num" w:pos="530"/>
        <w:tab w:val="num" w:pos="720"/>
      </w:tabs>
      <w:spacing w:before="160" w:line="258" w:lineRule="atLeas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7">
    <w:name w:val="List Bullet 2"/>
    <w:basedOn w:val="a"/>
    <w:rsid w:val="0037357A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5">
    <w:name w:val="List Bullet 3"/>
    <w:basedOn w:val="a"/>
    <w:rsid w:val="0037357A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2">
    <w:name w:val="List Bullet 4"/>
    <w:basedOn w:val="a"/>
    <w:rsid w:val="0037357A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52">
    <w:name w:val="List Bullet 5"/>
    <w:basedOn w:val="a"/>
    <w:rsid w:val="0037357A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afff8">
    <w:name w:val="List Continue"/>
    <w:basedOn w:val="a"/>
    <w:rsid w:val="0037357A"/>
    <w:pPr>
      <w:spacing w:after="120" w:before="160" w:line="258" w:lineRule="atLeas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8">
    <w:name w:val="List Continue 2"/>
    <w:basedOn w:val="a"/>
    <w:rsid w:val="0037357A"/>
    <w:pPr>
      <w:spacing w:after="120" w:before="160" w:line="258" w:lineRule="atLeas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6">
    <w:name w:val="List Continue 3"/>
    <w:basedOn w:val="a"/>
    <w:rsid w:val="0037357A"/>
    <w:pPr>
      <w:spacing w:after="120" w:before="160" w:line="258" w:lineRule="atLeas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3">
    <w:name w:val="List Continue 4"/>
    <w:basedOn w:val="a"/>
    <w:rsid w:val="0037357A"/>
    <w:pPr>
      <w:spacing w:after="120" w:before="160" w:line="258" w:lineRule="atLeas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3">
    <w:name w:val="List Continue 5"/>
    <w:basedOn w:val="a"/>
    <w:rsid w:val="0037357A"/>
    <w:pPr>
      <w:spacing w:after="120" w:before="160" w:line="258" w:lineRule="atLeas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fff9">
    <w:name w:val="List Number"/>
    <w:basedOn w:val="a"/>
    <w:rsid w:val="0037357A"/>
    <w:pPr>
      <w:tabs>
        <w:tab w:val="num" w:pos="720"/>
        <w:tab w:val="num" w:pos="926"/>
      </w:tabs>
      <w:spacing w:before="160" w:line="258" w:lineRule="atLeast"/>
      <w:ind w:left="926"/>
      <w:jc w:val="both"/>
    </w:pPr>
    <w:rPr>
      <w:kern w:val="18"/>
      <w:sz w:val="22"/>
      <w:szCs w:val="20"/>
      <w:lang w:eastAsia="en-US"/>
    </w:rPr>
  </w:style>
  <w:style w:type="paragraph" w:styleId="29">
    <w:name w:val="List Number 2"/>
    <w:basedOn w:val="a"/>
    <w:rsid w:val="0037357A"/>
    <w:pPr>
      <w:tabs>
        <w:tab w:val="num" w:pos="720"/>
        <w:tab w:val="num" w:pos="1492"/>
      </w:tabs>
      <w:spacing w:before="160" w:line="258" w:lineRule="atLeast"/>
      <w:ind w:left="1492"/>
      <w:jc w:val="both"/>
    </w:pPr>
    <w:rPr>
      <w:kern w:val="18"/>
      <w:sz w:val="22"/>
      <w:szCs w:val="20"/>
      <w:lang w:eastAsia="en-US"/>
    </w:rPr>
  </w:style>
  <w:style w:type="paragraph" w:styleId="37">
    <w:name w:val="List Number 3"/>
    <w:basedOn w:val="a"/>
    <w:rsid w:val="0037357A"/>
    <w:pPr>
      <w:tabs>
        <w:tab w:val="num" w:pos="643"/>
        <w:tab w:val="num" w:pos="720"/>
      </w:tabs>
      <w:spacing w:before="160" w:line="258" w:lineRule="atLeast"/>
      <w:ind w:left="643"/>
      <w:jc w:val="both"/>
    </w:pPr>
    <w:rPr>
      <w:kern w:val="18"/>
      <w:sz w:val="22"/>
      <w:szCs w:val="20"/>
      <w:lang w:eastAsia="en-US"/>
    </w:rPr>
  </w:style>
  <w:style w:type="paragraph" w:styleId="44">
    <w:name w:val="List Number 4"/>
    <w:basedOn w:val="a"/>
    <w:rsid w:val="0037357A"/>
    <w:pPr>
      <w:tabs>
        <w:tab w:val="num" w:pos="720"/>
      </w:tabs>
      <w:spacing w:before="160" w:line="258" w:lineRule="atLeast"/>
      <w:jc w:val="both"/>
    </w:pPr>
    <w:rPr>
      <w:kern w:val="18"/>
      <w:sz w:val="22"/>
      <w:szCs w:val="20"/>
      <w:lang w:eastAsia="en-US"/>
    </w:rPr>
  </w:style>
  <w:style w:type="paragraph" w:styleId="54">
    <w:name w:val="List Number 5"/>
    <w:basedOn w:val="a"/>
    <w:rsid w:val="0037357A"/>
    <w:pPr>
      <w:tabs>
        <w:tab w:val="num" w:pos="360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a">
    <w:name w:val="macro"/>
    <w:rsid w:val="003735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spacing w:after="240" w:line="240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ourier New" w:hAnsi="Courier New"/>
      <w:kern w:val="18"/>
      <w:position w:val="-1"/>
      <w:lang w:eastAsia="en-US"/>
    </w:rPr>
  </w:style>
  <w:style w:type="character" w:styleId="afffb" w:customStyle="1">
    <w:name w:val="Текст на макрос Знак"/>
    <w:rsid w:val="0037357A"/>
    <w:rPr>
      <w:rFonts w:ascii="Courier New" w:hAnsi="Courier New"/>
      <w:w w:val="100"/>
      <w:kern w:val="18"/>
      <w:position w:val="-1"/>
      <w:effect w:val="none"/>
      <w:vertAlign w:val="baseline"/>
      <w:cs w:val="0"/>
      <w:em w:val="none"/>
      <w:lang w:bidi="ar-SA" w:eastAsia="en-US"/>
    </w:rPr>
  </w:style>
  <w:style w:type="paragraph" w:styleId="afffc">
    <w:name w:val="Message Header"/>
    <w:basedOn w:val="a"/>
    <w:rsid w:val="0037357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160" w:line="258" w:lineRule="atLeast"/>
      <w:ind w:left="1134" w:hanging="1134"/>
      <w:jc w:val="both"/>
    </w:pPr>
    <w:rPr>
      <w:rFonts w:ascii="Arial" w:hAnsi="Arial"/>
      <w:kern w:val="18"/>
      <w:lang w:eastAsia="en-US"/>
    </w:rPr>
  </w:style>
  <w:style w:type="character" w:styleId="afffd" w:customStyle="1">
    <w:name w:val="Заглавка на съобщение Знак"/>
    <w:rsid w:val="0037357A"/>
    <w:rPr>
      <w:rFonts w:ascii="Arial" w:cs="Arial" w:hAnsi="Arial"/>
      <w:w w:val="100"/>
      <w:kern w:val="18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paragraph" w:styleId="MusterKasten" w:customStyle="1">
    <w:name w:val="Muster Kasten"/>
    <w:basedOn w:val="a"/>
    <w:rsid w:val="0037357A"/>
    <w:pPr>
      <w:spacing w:before="160" w:line="240" w:lineRule="atLeast"/>
      <w:ind w:left="510" w:right="170" w:hanging="340"/>
      <w:jc w:val="both"/>
    </w:pPr>
    <w:rPr>
      <w:rFonts w:ascii="Arial" w:hAnsi="Arial"/>
      <w:b w:val="1"/>
      <w:kern w:val="19"/>
      <w:sz w:val="19"/>
      <w:szCs w:val="20"/>
      <w:lang w:eastAsia="en-US"/>
    </w:rPr>
  </w:style>
  <w:style w:type="paragraph" w:styleId="afffe" w:customStyle="1">
    <w:name w:val="Нова страница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">
    <w:name w:val="Normal (Web)"/>
    <w:basedOn w:val="a"/>
    <w:rsid w:val="0037357A"/>
    <w:pPr>
      <w:spacing w:before="160" w:line="258" w:lineRule="atLeast"/>
      <w:ind w:firstLine="397"/>
      <w:jc w:val="both"/>
    </w:pPr>
    <w:rPr>
      <w:kern w:val="18"/>
      <w:lang w:eastAsia="en-US"/>
    </w:rPr>
  </w:style>
  <w:style w:type="paragraph" w:styleId="affff0">
    <w:name w:val="Normal Indent"/>
    <w:basedOn w:val="a"/>
    <w:rsid w:val="0037357A"/>
    <w:pPr>
      <w:spacing w:before="160" w:line="258" w:lineRule="atLeas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1">
    <w:name w:val="Note Heading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2" w:customStyle="1">
    <w:name w:val="Заглавие на бележк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3">
    <w:name w:val="Plain Text"/>
    <w:basedOn w:val="a"/>
    <w:rsid w:val="0037357A"/>
    <w:pPr>
      <w:spacing w:before="160" w:line="258" w:lineRule="atLeast"/>
      <w:ind w:firstLine="397"/>
      <w:jc w:val="both"/>
    </w:pPr>
    <w:rPr>
      <w:rFonts w:ascii="Courier New" w:hAnsi="Courier New"/>
      <w:kern w:val="18"/>
      <w:sz w:val="20"/>
      <w:szCs w:val="20"/>
      <w:lang w:eastAsia="en-US"/>
    </w:rPr>
  </w:style>
  <w:style w:type="character" w:styleId="affff4" w:customStyle="1">
    <w:name w:val="Обикновен текст Знак"/>
    <w:rsid w:val="0037357A"/>
    <w:rPr>
      <w:rFonts w:ascii="Courier New" w:cs="Courier New" w:hAnsi="Courier New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5">
    <w:name w:val="Salutation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6" w:customStyle="1">
    <w:name w:val="Приветствие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ff7" w:customStyle="1">
    <w:name w:val="Фон под текст"/>
    <w:rsid w:val="0037357A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affff8" w:customStyle="1">
    <w:name w:val="Текст в светло сиво поле"/>
    <w:basedOn w:val="a"/>
    <w:rsid w:val="0037357A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affff9" w:customStyle="1">
    <w:name w:val="Текст в тъмно сиво поле – дясно"/>
    <w:basedOn w:val="a"/>
    <w:rsid w:val="0037357A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affffa" w:customStyle="1">
    <w:name w:val="Текст в тъмно сиво поле – ляво"/>
    <w:basedOn w:val="affff9"/>
    <w:rsid w:val="0037357A"/>
    <w:pPr>
      <w:framePr w:lines="0" w:wrap="around"/>
      <w:tabs>
        <w:tab w:val="clear" w:pos="794"/>
        <w:tab w:val="left" w:pos="397"/>
      </w:tabs>
    </w:pPr>
  </w:style>
  <w:style w:type="character" w:styleId="10" w:customStyle="1">
    <w:name w:val="Номер на страница1"/>
    <w:rsid w:val="0037357A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affffb" w:customStyle="1">
    <w:name w:val="Номер на страница – горе"/>
    <w:rsid w:val="0037357A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affffc">
    <w:name w:val="Signature"/>
    <w:basedOn w:val="a"/>
    <w:rsid w:val="0037357A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fffd" w:customStyle="1">
    <w:name w:val="Подпис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e" w:customStyle="1">
    <w:name w:val="Заглавие / Раздел"/>
    <w:basedOn w:val="a"/>
    <w:rsid w:val="0037357A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pezielleberschrift" w:customStyle="1">
    <w:name w:val="Spezielle Überschrift"/>
    <w:basedOn w:val="affffe"/>
    <w:next w:val="a"/>
    <w:rsid w:val="0037357A"/>
    <w:pPr>
      <w:spacing w:before="567"/>
      <w:ind w:right="0"/>
    </w:pPr>
  </w:style>
  <w:style w:type="paragraph" w:styleId="afffff" w:customStyle="1">
    <w:name w:val="Стандартен текст – италик"/>
    <w:basedOn w:val="a"/>
    <w:rsid w:val="0037357A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afffff0">
    <w:name w:val="Subtitle"/>
    <w:basedOn w:val="normal"/>
    <w:rsid w:val="0037357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fffff1" w:customStyle="1">
    <w:name w:val="Подзаглавие Знак"/>
    <w:rsid w:val="0037357A"/>
    <w:rPr>
      <w:b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f2" w:customStyle="1">
    <w:name w:val="Таблица на цялата ширина"/>
    <w:basedOn w:val="a"/>
    <w:rsid w:val="0037357A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3" w:customStyle="1">
    <w:name w:val="Номер на таблица"/>
    <w:basedOn w:val="Handouta"/>
    <w:next w:val="a"/>
    <w:rsid w:val="0037357A"/>
    <w:pPr>
      <w:spacing w:after="170" w:before="480"/>
    </w:pPr>
  </w:style>
  <w:style w:type="paragraph" w:styleId="11" w:customStyle="1">
    <w:name w:val="Номер на таблица 1"/>
    <w:basedOn w:val="afffff3"/>
    <w:rsid w:val="0037357A"/>
    <w:pPr>
      <w:framePr w:lines="0" w:w="8789" w:wrap="around" w:hAnchor="page" w:vAnchor="text" w:xAlign="inside" w:y="1"/>
    </w:pPr>
  </w:style>
  <w:style w:type="paragraph" w:styleId="afffff4" w:customStyle="1">
    <w:name w:val="Номер на таблица – лява страница"/>
    <w:basedOn w:val="11"/>
    <w:rsid w:val="0037357A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afffff5" w:customStyle="1">
    <w:name w:val="Номер на таблица – дясна страница"/>
    <w:basedOn w:val="afffff4"/>
    <w:rsid w:val="0037357A"/>
    <w:pPr>
      <w:tabs>
        <w:tab w:val="clear" w:pos="-567"/>
        <w:tab w:val="left" w:pos="1985"/>
      </w:tabs>
      <w:ind w:left="1985" w:right="-2552"/>
    </w:pPr>
  </w:style>
  <w:style w:type="paragraph" w:styleId="afffff6" w:customStyle="1">
    <w:name w:val="Текст в таблица"/>
    <w:basedOn w:val="a"/>
    <w:rsid w:val="0037357A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B" w:customStyle="1">
    <w:name w:val="Текст в таблицаB"/>
    <w:basedOn w:val="afffff6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N" w:customStyle="1">
    <w:name w:val="Текст в таблицаN"/>
    <w:basedOn w:val="afffff6"/>
    <w:rsid w:val="0037357A"/>
    <w:pPr>
      <w:framePr w:lines="0" w:w="0" w:wrap="auto" w:hAnchor="text" w:vAnchor="page" w:xAlign="left" w:yAlign="inline"/>
      <w:spacing w:after="0" w:before="0"/>
      <w:ind w:firstLine="0"/>
    </w:pPr>
  </w:style>
  <w:style w:type="paragraph" w:styleId="afffff7" w:customStyle="1">
    <w:name w:val="Антетка на таблица"/>
    <w:basedOn w:val="afffff6"/>
    <w:rsid w:val="0037357A"/>
    <w:pPr>
      <w:framePr w:lines="0" w:w="0" w:wrap="auto" w:hAnchor="text" w:vAnchor="page" w:xAlign="left" w:yAlign="inline"/>
    </w:pPr>
    <w:rPr>
      <w:b w:val="1"/>
    </w:rPr>
  </w:style>
  <w:style w:type="paragraph" w:styleId="B0" w:customStyle="1">
    <w:name w:val="Антетка на таблицаB"/>
    <w:basedOn w:val="B"/>
    <w:rsid w:val="0037357A"/>
    <w:rPr>
      <w:b w:val="1"/>
    </w:rPr>
  </w:style>
  <w:style w:type="paragraph" w:styleId="N0" w:customStyle="1">
    <w:name w:val="Антетка на таблицаN"/>
    <w:basedOn w:val="N"/>
    <w:rsid w:val="0037357A"/>
    <w:pPr>
      <w:jc w:val="center"/>
    </w:pPr>
    <w:rPr>
      <w:b w:val="1"/>
    </w:rPr>
  </w:style>
  <w:style w:type="paragraph" w:styleId="afffff8">
    <w:name w:val="table of authorities"/>
    <w:basedOn w:val="a"/>
    <w:next w:val="a"/>
    <w:rsid w:val="0037357A"/>
    <w:pPr>
      <w:spacing w:before="160" w:line="258" w:lineRule="atLeas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9">
    <w:name w:val="table of figures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a" w:customStyle="1">
    <w:name w:val="Текст в коментарно поле"/>
    <w:basedOn w:val="a"/>
    <w:rsid w:val="0037357A"/>
    <w:pPr>
      <w:framePr w:lines="0" w:w="2268" w:hSpace="284" w:wrap="around" w:hAnchor="text" w:vAnchor="text" w:xAlign="outside" w:y="1"/>
      <w:shd w:color="ffffff" w:fill="ffffff" w:val="solid"/>
      <w:spacing w:before="160" w:line="228" w:lineRule="atLeast"/>
      <w:ind w:right="57" w:firstLine="397"/>
      <w:jc w:val="righ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b" w:customStyle="1">
    <w:name w:val="Коментарно поле – Пример"/>
    <w:basedOn w:val="afffffa"/>
    <w:rsid w:val="0037357A"/>
    <w:pPr>
      <w:framePr w:lines="0" w:wrap="around"/>
      <w:jc w:val="center"/>
    </w:pPr>
    <w:rPr>
      <w:b w:val="0"/>
      <w:noProof w:val="1"/>
    </w:rPr>
  </w:style>
  <w:style w:type="paragraph" w:styleId="afffffc">
    <w:name w:val="toa heading"/>
    <w:basedOn w:val="a"/>
    <w:next w:val="a"/>
    <w:rsid w:val="0037357A"/>
    <w:pPr>
      <w:spacing w:before="120" w:line="258" w:lineRule="atLeast"/>
      <w:ind w:firstLine="397"/>
      <w:jc w:val="both"/>
    </w:pPr>
    <w:rPr>
      <w:rFonts w:ascii="Arial" w:cs="Arial" w:hAnsi="Arial"/>
      <w:b w:val="1"/>
      <w:bCs w:val="1"/>
      <w:kern w:val="18"/>
      <w:lang w:eastAsia="en-US"/>
    </w:rPr>
  </w:style>
  <w:style w:type="paragraph" w:styleId="12">
    <w:name w:val="toc 1"/>
    <w:basedOn w:val="a"/>
    <w:next w:val="a"/>
    <w:rsid w:val="0037357A"/>
    <w:pPr>
      <w:tabs>
        <w:tab w:val="right" w:pos="6123"/>
      </w:tabs>
      <w:spacing w:before="132" w:line="264" w:lineRule="atLeast"/>
      <w:ind w:left="680" w:right="-2549" w:hanging="680"/>
    </w:pPr>
    <w:rPr>
      <w:rFonts w:ascii="Arial" w:hAnsi="Arial"/>
      <w:b w:val="1"/>
      <w:noProof w:val="1"/>
      <w:kern w:val="18"/>
      <w:sz w:val="22"/>
      <w:szCs w:val="20"/>
    </w:rPr>
  </w:style>
  <w:style w:type="paragraph" w:styleId="2a">
    <w:name w:val="toc 2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38">
    <w:name w:val="toc 3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45">
    <w:name w:val="toc 4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55">
    <w:name w:val="toc 5"/>
    <w:basedOn w:val="a"/>
    <w:next w:val="a"/>
    <w:rsid w:val="0037357A"/>
    <w:pPr>
      <w:spacing w:before="160" w:line="258" w:lineRule="atLeas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1">
    <w:name w:val="toc 6"/>
    <w:basedOn w:val="a"/>
    <w:next w:val="a"/>
    <w:rsid w:val="0037357A"/>
    <w:pPr>
      <w:spacing w:before="160" w:line="258" w:lineRule="atLeas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1">
    <w:name w:val="toc 7"/>
    <w:basedOn w:val="a"/>
    <w:next w:val="a"/>
    <w:rsid w:val="0037357A"/>
    <w:pPr>
      <w:spacing w:before="160" w:line="258" w:lineRule="atLeas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1">
    <w:name w:val="toc 8"/>
    <w:basedOn w:val="a"/>
    <w:next w:val="a"/>
    <w:rsid w:val="0037357A"/>
    <w:pPr>
      <w:spacing w:before="160" w:line="258" w:lineRule="atLeas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1">
    <w:name w:val="toc 9"/>
    <w:basedOn w:val="a"/>
    <w:next w:val="a"/>
    <w:rsid w:val="0037357A"/>
    <w:pPr>
      <w:spacing w:before="160" w:line="258" w:lineRule="atLeast"/>
      <w:ind w:left="1760" w:firstLine="397"/>
      <w:jc w:val="both"/>
    </w:pPr>
    <w:rPr>
      <w:kern w:val="18"/>
      <w:sz w:val="22"/>
      <w:szCs w:val="20"/>
      <w:lang w:eastAsia="en-US"/>
    </w:rPr>
  </w:style>
  <w:style w:type="paragraph" w:styleId="berschrift1NeueSeite" w:customStyle="1">
    <w:name w:val="Überschrift 1_Neue_Seite"/>
    <w:basedOn w:val="1"/>
    <w:next w:val="a"/>
    <w:rsid w:val="0037357A"/>
    <w:pPr>
      <w:keepLines w:val="1"/>
      <w:pageBreakBefore w:val="1"/>
      <w:widowControl w:val="1"/>
      <w:tabs>
        <w:tab w:val="left" w:pos="510"/>
        <w:tab w:val="left" w:pos="567"/>
      </w:tabs>
      <w:suppressAutoHyphens w:val="0"/>
      <w:autoSpaceDE w:val="1"/>
      <w:autoSpaceDN w:val="1"/>
      <w:adjustRightInd w:val="1"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styleId="berschrift2NeueSeite" w:customStyle="1">
    <w:name w:val="Überschrift 2_Neue_Seite"/>
    <w:basedOn w:val="2"/>
    <w:next w:val="a"/>
    <w:rsid w:val="0037357A"/>
    <w:pPr>
      <w:keepLines w:val="1"/>
      <w:pageBreakBefore w:val="1"/>
      <w:tabs>
        <w:tab w:val="left" w:pos="567"/>
      </w:tabs>
      <w:suppressAutoHyphens w:val="0"/>
      <w:spacing w:line="280" w:lineRule="atLeast"/>
    </w:pPr>
    <w:rPr>
      <w:rFonts w:ascii="Arial Narrow" w:hAnsi="Arial Narrow"/>
      <w:bCs w:val="0"/>
      <w:caps w:val="1"/>
      <w:w w:val="80"/>
      <w:kern w:val="18"/>
      <w:szCs w:val="28"/>
      <w:lang w:eastAsia="en-US"/>
    </w:rPr>
  </w:style>
  <w:style w:type="paragraph" w:styleId="berschrift3NeueSeite" w:customStyle="1">
    <w:name w:val="Überschrift 3_Neue_Seite"/>
    <w:basedOn w:val="3"/>
    <w:next w:val="a"/>
    <w:rsid w:val="0037357A"/>
    <w:pPr>
      <w:keepLines w:val="1"/>
      <w:pageBreakBefore w:val="1"/>
      <w:suppressAutoHyphens w:val="0"/>
      <w:spacing w:after="200" w:before="0" w:line="220" w:lineRule="atLeast"/>
    </w:pPr>
    <w:rPr>
      <w:rFonts w:ascii="Arial Narrow" w:hAnsi="Arial Narrow"/>
      <w:bCs w:val="0"/>
      <w:caps w:val="1"/>
      <w:w w:val="80"/>
      <w:kern w:val="18"/>
      <w:sz w:val="20"/>
      <w:szCs w:val="28"/>
      <w:lang w:eastAsia="en-US"/>
    </w:rPr>
  </w:style>
  <w:style w:type="paragraph" w:styleId="berschrift4NeueSeite" w:customStyle="1">
    <w:name w:val="Überschrift 4_Neue_Seite"/>
    <w:basedOn w:val="4"/>
    <w:next w:val="a"/>
    <w:rsid w:val="0037357A"/>
    <w:pPr>
      <w:pageBreakBefore w:val="1"/>
      <w:spacing w:before="0"/>
    </w:pPr>
  </w:style>
  <w:style w:type="paragraph" w:styleId="13" w:customStyle="1">
    <w:name w:val="Подзаглавие1"/>
    <w:basedOn w:val="a"/>
    <w:rsid w:val="0037357A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afffffd" w:customStyle="1">
    <w:name w:val="Текст на пример"/>
    <w:basedOn w:val="20"/>
    <w:rsid w:val="0037357A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afffffe" w:customStyle="1">
    <w:name w:val="Междинно заглавие"/>
    <w:basedOn w:val="a"/>
    <w:rsid w:val="0037357A"/>
    <w:pPr>
      <w:keepNext w:val="1"/>
      <w:keepLines w:val="1"/>
      <w:spacing w:before="240" w:line="228" w:lineRule="atLeast"/>
      <w:ind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" w:customStyle="1">
    <w:name w:val="Междинно заглавие със символ отпред"/>
    <w:basedOn w:val="afffffe"/>
    <w:rsid w:val="0037357A"/>
    <w:pPr>
      <w:tabs>
        <w:tab w:val="left" w:pos="454"/>
      </w:tabs>
    </w:pPr>
  </w:style>
  <w:style w:type="paragraph" w:styleId="affffff0" w:customStyle="1">
    <w:name w:val="Автобиография"/>
    <w:basedOn w:val="a"/>
    <w:rsid w:val="0037357A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14" w:customStyle="1">
    <w:name w:val="Библиография1"/>
    <w:basedOn w:val="a"/>
    <w:rsid w:val="0037357A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affffff1" w:customStyle="1">
    <w:name w:val="Графика"/>
    <w:basedOn w:val="a"/>
    <w:rsid w:val="0037357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affffff2" w:customStyle="1">
    <w:name w:val="Заглавен ред"/>
    <w:basedOn w:val="a"/>
    <w:rsid w:val="0037357A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affffff3" w:customStyle="1">
    <w:name w:val="Заглавие на библиография"/>
    <w:basedOn w:val="a"/>
    <w:next w:val="14"/>
    <w:rsid w:val="0037357A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4" w:customStyle="1">
    <w:name w:val="Съдържание – страница"/>
    <w:basedOn w:val="a"/>
    <w:rsid w:val="0037357A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affffff5" w:customStyle="1">
    <w:name w:val="Заглавие на материал"/>
    <w:basedOn w:val="affffff4"/>
    <w:rsid w:val="0037357A"/>
    <w:pPr>
      <w:pBdr>
        <w:top w:color="auto" w:space="11" w:sz="4" w:val="single"/>
      </w:pBdr>
    </w:pPr>
    <w:rPr>
      <w:b w:val="1"/>
    </w:rPr>
  </w:style>
  <w:style w:type="paragraph" w:styleId="affffff6" w:customStyle="1">
    <w:name w:val="Заглавно изречение – дясна страница"/>
    <w:basedOn w:val="a4"/>
    <w:rsid w:val="0037357A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7" w:customStyle="1">
    <w:name w:val="Заглавно изречение – дясна страница – втори ред"/>
    <w:basedOn w:val="affffff6"/>
    <w:rsid w:val="0037357A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affffff8" w:customStyle="1">
    <w:name w:val="Заглавно изречение – лява страница"/>
    <w:basedOn w:val="a4"/>
    <w:rsid w:val="0037357A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9" w:customStyle="1">
    <w:name w:val="Заглавно изречение – лява страница – втори ред"/>
    <w:basedOn w:val="affffff8"/>
    <w:rsid w:val="0037357A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affffffa" w:customStyle="1">
    <w:name w:val="Заглавно изречение – широка страница"/>
    <w:basedOn w:val="affffff6"/>
    <w:rsid w:val="0037357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affffffb" w:customStyle="1">
    <w:name w:val="Чек листа"/>
    <w:basedOn w:val="a"/>
    <w:rsid w:val="0037357A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affffffc" w:customStyle="1">
    <w:name w:val="Изброяване с тире в чек листа"/>
    <w:basedOn w:val="affffffb"/>
    <w:rsid w:val="0037357A"/>
    <w:pPr>
      <w:framePr w:lines="0" w:w="8789" w:wrap="around" w:hAnchor="page" w:vAnchor="text" w:xAlign="inside" w:y="1"/>
      <w:tabs>
        <w:tab w:val="left" w:pos="284"/>
      </w:tabs>
    </w:pPr>
  </w:style>
  <w:style w:type="paragraph" w:styleId="affffffd" w:customStyle="1">
    <w:name w:val="Изброяване с точка в чек листа"/>
    <w:basedOn w:val="affffffc"/>
    <w:rsid w:val="0037357A"/>
    <w:pPr>
      <w:framePr w:lines="0" w:wrap="around"/>
    </w:pPr>
  </w:style>
  <w:style w:type="paragraph" w:styleId="affffffe" w:customStyle="1">
    <w:name w:val="Изброяване с цифра в чек листа"/>
    <w:basedOn w:val="affffffd"/>
    <w:rsid w:val="0037357A"/>
    <w:pPr>
      <w:framePr w:lines="0" w:wrap="around"/>
    </w:pPr>
  </w:style>
  <w:style w:type="paragraph" w:styleId="afffffff" w:customStyle="1">
    <w:name w:val="Изброяване с буква в чек листа"/>
    <w:basedOn w:val="affffffe"/>
    <w:rsid w:val="0037357A"/>
    <w:pPr>
      <w:framePr w:lines="0" w:wrap="around"/>
    </w:pPr>
  </w:style>
  <w:style w:type="paragraph" w:styleId="Times" w:customStyle="1">
    <w:name w:val="Изброяване с букви – шрифт Times"/>
    <w:basedOn w:val="a"/>
    <w:rsid w:val="0037357A"/>
    <w:pPr>
      <w:spacing w:before="100" w:line="258" w:lineRule="atLeast"/>
      <w:ind w:left="1078" w:hanging="227"/>
      <w:jc w:val="both"/>
    </w:pPr>
    <w:rPr>
      <w:kern w:val="18"/>
      <w:sz w:val="22"/>
      <w:szCs w:val="20"/>
      <w:lang w:eastAsia="en-US"/>
    </w:rPr>
  </w:style>
  <w:style w:type="paragraph" w:styleId="Arial" w:customStyle="1">
    <w:name w:val="Изброяване с букви – шрифт Arial"/>
    <w:basedOn w:val="Times"/>
    <w:rsid w:val="0037357A"/>
    <w:pPr>
      <w:spacing w:after="60" w:before="60" w:line="220" w:lineRule="atLeast"/>
    </w:pPr>
    <w:rPr>
      <w:rFonts w:ascii="Arial" w:hAnsi="Arial"/>
      <w:sz w:val="19"/>
    </w:rPr>
  </w:style>
  <w:style w:type="paragraph" w:styleId="afffffff0" w:customStyle="1">
    <w:name w:val="Изброяване с тире"/>
    <w:basedOn w:val="a"/>
    <w:rsid w:val="0037357A"/>
    <w:pPr>
      <w:spacing w:before="60" w:line="258" w:lineRule="atLeast"/>
      <w:ind w:left="624" w:hanging="227"/>
      <w:jc w:val="both"/>
    </w:pPr>
    <w:rPr>
      <w:kern w:val="18"/>
      <w:sz w:val="22"/>
      <w:szCs w:val="20"/>
      <w:lang w:eastAsia="en-US"/>
    </w:rPr>
  </w:style>
  <w:style w:type="paragraph" w:styleId="Arial0" w:customStyle="1">
    <w:name w:val="Изброяване с тире – шрифт Arial"/>
    <w:basedOn w:val="afffffff0"/>
    <w:rsid w:val="0037357A"/>
    <w:pPr>
      <w:spacing w:after="60" w:line="220" w:lineRule="atLeast"/>
    </w:pPr>
    <w:rPr>
      <w:rFonts w:ascii="Arial" w:hAnsi="Arial"/>
      <w:sz w:val="19"/>
    </w:rPr>
  </w:style>
  <w:style w:type="paragraph" w:styleId="afffffff1" w:customStyle="1">
    <w:name w:val="Изброяване с точка"/>
    <w:basedOn w:val="afffffff0"/>
    <w:rsid w:val="0037357A"/>
    <w:pPr>
      <w:tabs>
        <w:tab w:val="num" w:pos="720"/>
      </w:tabs>
      <w:ind w:left="850" w:hanging="170"/>
    </w:pPr>
  </w:style>
  <w:style w:type="paragraph" w:styleId="Arial1" w:customStyle="1">
    <w:name w:val="Изброяване с точка – шрифт Arial"/>
    <w:basedOn w:val="afffffff1"/>
    <w:rsid w:val="0037357A"/>
    <w:pPr>
      <w:spacing w:after="60" w:line="220" w:lineRule="atLeast"/>
    </w:pPr>
    <w:rPr>
      <w:rFonts w:ascii="Arial" w:hAnsi="Arial"/>
      <w:sz w:val="19"/>
    </w:rPr>
  </w:style>
  <w:style w:type="paragraph" w:styleId="Times0" w:customStyle="1">
    <w:name w:val="Изброяване с цифри – шрифт Times"/>
    <w:basedOn w:val="a"/>
    <w:rsid w:val="0037357A"/>
    <w:pPr>
      <w:tabs>
        <w:tab w:val="num" w:pos="720"/>
      </w:tabs>
      <w:spacing w:before="160" w:line="258" w:lineRule="atLeast"/>
      <w:ind w:left="227" w:hanging="227"/>
      <w:jc w:val="both"/>
    </w:pPr>
    <w:rPr>
      <w:kern w:val="18"/>
      <w:sz w:val="22"/>
      <w:szCs w:val="20"/>
      <w:lang w:eastAsia="en-US"/>
    </w:rPr>
  </w:style>
  <w:style w:type="paragraph" w:styleId="Arial2" w:customStyle="1">
    <w:name w:val="Изброяване с цифри – шрифт Arial"/>
    <w:basedOn w:val="Times0"/>
    <w:rsid w:val="0037357A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fffffff2" w:customStyle="1">
    <w:name w:val="Изображение"/>
    <w:basedOn w:val="afff0"/>
    <w:next w:val="a"/>
    <w:rsid w:val="0037357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fffffff3" w:customStyle="1">
    <w:name w:val="Изображение – лява страница"/>
    <w:basedOn w:val="afffffff2"/>
    <w:next w:val="a"/>
    <w:rsid w:val="0037357A"/>
    <w:pPr>
      <w:tabs>
        <w:tab w:val="clear" w:pos="851"/>
      </w:tabs>
      <w:ind w:left="-1743" w:firstLine="0"/>
    </w:pPr>
  </w:style>
  <w:style w:type="paragraph" w:styleId="afffffff4" w:customStyle="1">
    <w:name w:val="Изображение – дясна страница"/>
    <w:basedOn w:val="afffffff3"/>
    <w:rsid w:val="0037357A"/>
    <w:pPr>
      <w:ind w:left="170" w:right="-1743"/>
    </w:pPr>
  </w:style>
  <w:style w:type="paragraph" w:styleId="afffffff5" w:customStyle="1">
    <w:name w:val="Име на автор"/>
    <w:basedOn w:val="a"/>
    <w:next w:val="affffff0"/>
    <w:rsid w:val="0037357A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f6" w:customStyle="1">
    <w:name w:val="Материал"/>
    <w:basedOn w:val="a"/>
    <w:rsid w:val="0037357A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afffffff7" w:customStyle="1">
    <w:name w:val="Съдържание – с линия отгоре"/>
    <w:basedOn w:val="afff"/>
    <w:rsid w:val="0037357A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afffffff8" w:customStyle="1">
    <w:name w:val="Мото"/>
    <w:basedOn w:val="afffffff7"/>
    <w:rsid w:val="0037357A"/>
    <w:pPr>
      <w:pBdr>
        <w:top w:color="auto" w:space="0" w:sz="0" w:val="none"/>
      </w:pBdr>
      <w:spacing w:before="408"/>
    </w:pPr>
  </w:style>
  <w:style w:type="paragraph" w:styleId="afffffff9" w:customStyle="1">
    <w:name w:val="Номер на формуляр"/>
    <w:basedOn w:val="Handouta"/>
    <w:next w:val="a"/>
    <w:rsid w:val="0037357A"/>
  </w:style>
  <w:style w:type="paragraph" w:styleId="afffffffa" w:customStyle="1">
    <w:name w:val="Номер на формуляр – дясна страница"/>
    <w:basedOn w:val="afffffff9"/>
    <w:next w:val="a"/>
    <w:rsid w:val="0037357A"/>
    <w:pPr>
      <w:ind w:right="-1743"/>
    </w:pPr>
  </w:style>
  <w:style w:type="paragraph" w:styleId="afffffffb" w:customStyle="1">
    <w:name w:val="Номер на формуляр – лява страница"/>
    <w:basedOn w:val="afffffff9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afffffffc" w:customStyle="1">
    <w:name w:val="Номерация на изображение – дясна страница"/>
    <w:basedOn w:val="affe"/>
    <w:next w:val="a"/>
    <w:rsid w:val="0037357A"/>
    <w:pPr>
      <w:ind w:left="0" w:right="-1743" w:firstLine="0"/>
    </w:pPr>
  </w:style>
  <w:style w:type="paragraph" w:styleId="afffffffd" w:customStyle="1">
    <w:name w:val="Параграф в рамка – булет"/>
    <w:basedOn w:val="afff"/>
    <w:rsid w:val="0037357A"/>
    <w:pPr>
      <w:tabs>
        <w:tab w:val="num" w:pos="360"/>
      </w:tabs>
      <w:ind w:left="454" w:hanging="284"/>
    </w:pPr>
  </w:style>
  <w:style w:type="paragraph" w:styleId="afffffffe" w:customStyle="1">
    <w:name w:val="Параграф в рамка – друг шрифт"/>
    <w:basedOn w:val="afff"/>
    <w:rsid w:val="0037357A"/>
    <w:pPr>
      <w:spacing w:line="192" w:lineRule="atLeast"/>
      <w:jc w:val="left"/>
    </w:pPr>
    <w:rPr>
      <w:rFonts w:ascii="Courier" w:hAnsi="Courier"/>
      <w:sz w:val="16"/>
    </w:rPr>
  </w:style>
  <w:style w:type="paragraph" w:styleId="affffffff" w:customStyle="1">
    <w:name w:val="Параграф в рамка – изброяване с тире"/>
    <w:basedOn w:val="afff"/>
    <w:rsid w:val="0037357A"/>
    <w:pPr>
      <w:ind w:left="0"/>
    </w:pPr>
  </w:style>
  <w:style w:type="paragraph" w:styleId="affffffff0" w:customStyle="1">
    <w:name w:val="Параграф в рамка – на цялата ширина на страница"/>
    <w:basedOn w:val="afff"/>
    <w:rsid w:val="0037357A"/>
    <w:pPr>
      <w:pBdr>
        <w:left w:color="auto" w:space="7" w:sz="6" w:val="single"/>
      </w:pBdr>
      <w:ind w:right="-2381"/>
    </w:pPr>
  </w:style>
  <w:style w:type="paragraph" w:styleId="affffffff1" w:customStyle="1">
    <w:name w:val="Параграф в рамка и светло сив фон"/>
    <w:basedOn w:val="afff"/>
    <w:rsid w:val="0037357A"/>
    <w:pPr>
      <w:shd w:color="auto" w:fill="ffffff" w:val="pct10"/>
    </w:pPr>
  </w:style>
  <w:style w:type="paragraph" w:styleId="affffffff2" w:customStyle="1">
    <w:name w:val="Параграф в рамка и тъмно сив фон със знак"/>
    <w:basedOn w:val="affffffff1"/>
    <w:rsid w:val="0037357A"/>
    <w:pPr>
      <w:shd w:color="auto" w:fill="ffffff" w:val="pct20"/>
      <w:ind w:left="0"/>
    </w:pPr>
    <w:rPr>
      <w:b w:val="1"/>
    </w:rPr>
  </w:style>
  <w:style w:type="paragraph" w:styleId="affffffff3" w:customStyle="1">
    <w:name w:val="Пример"/>
    <w:basedOn w:val="30"/>
    <w:rsid w:val="0037357A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affffffff4" w:customStyle="1">
    <w:name w:val="Снимка на автор"/>
    <w:basedOn w:val="a"/>
    <w:rsid w:val="0037357A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fff5" w:customStyle="1">
    <w:name w:val="Съдържание – с линия отдолу"/>
    <w:basedOn w:val="a"/>
    <w:rsid w:val="0037357A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15" w:customStyle="1">
    <w:name w:val="Съдържание – с линия отдолу 1"/>
    <w:basedOn w:val="affffffff5"/>
    <w:rsid w:val="0037357A"/>
    <w:pPr>
      <w:ind w:left="-2552" w:right="0"/>
    </w:pPr>
  </w:style>
  <w:style w:type="paragraph" w:styleId="-" w:customStyle="1">
    <w:name w:val="Чек листа - номер"/>
    <w:basedOn w:val="affe"/>
    <w:rsid w:val="0037357A"/>
  </w:style>
  <w:style w:type="paragraph" w:styleId="16" w:customStyle="1">
    <w:name w:val="Чек листа – номер 1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right="-2552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2b" w:customStyle="1">
    <w:name w:val="Чек листа – номер 2"/>
    <w:basedOn w:val="a"/>
    <w:next w:val="a"/>
    <w:rsid w:val="0037357A"/>
    <w:pPr>
      <w:tabs>
        <w:tab w:val="left" w:pos="-567"/>
      </w:tabs>
      <w:spacing w:after="480" w:before="170" w:line="258" w:lineRule="atLeast"/>
      <w:ind w:left="-567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ff6" w:customStyle="1">
    <w:name w:val="Чек листа – текст"/>
    <w:basedOn w:val="a"/>
    <w:rsid w:val="0037357A"/>
    <w:pPr>
      <w:tabs>
        <w:tab w:val="left" w:pos="0"/>
      </w:tabs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B1" w:customStyle="1">
    <w:name w:val="Чек листа B"/>
    <w:basedOn w:val="affffffb"/>
    <w:rsid w:val="0037357A"/>
  </w:style>
  <w:style w:type="paragraph" w:styleId="affffffff7" w:customStyle="1">
    <w:name w:val="Ширина на надпис ???"/>
    <w:basedOn w:val="af5"/>
    <w:rsid w:val="0037357A"/>
    <w:pPr>
      <w:ind w:right="-1588"/>
    </w:pPr>
  </w:style>
  <w:style w:type="paragraph" w:styleId="FooterRightPage" w:customStyle="1">
    <w:name w:val="FooterRightPage"/>
    <w:basedOn w:val="a5"/>
    <w:rsid w:val="0037357A"/>
    <w:pPr>
      <w:pBdr>
        <w:top w:color="auto" w:space="1" w:sz="4" w:val="single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styleId="HeaderLeftPage" w:customStyle="1">
    <w:name w:val="HeaderLeftPage"/>
    <w:basedOn w:val="a4"/>
    <w:rsid w:val="0037357A"/>
    <w:pPr>
      <w:spacing w:line="250" w:lineRule="atLeast"/>
      <w:ind w:left="-1743"/>
      <w:jc w:val="right"/>
    </w:pPr>
    <w:rPr>
      <w:rFonts w:ascii="Arial" w:hAnsi="Arial"/>
      <w:b w:val="0"/>
      <w:i w:val="1"/>
      <w:w w:val="80"/>
      <w:lang w:eastAsia="en-US" w:val="ru-RU"/>
    </w:rPr>
  </w:style>
  <w:style w:type="paragraph" w:styleId="HeaderRightPage" w:customStyle="1">
    <w:name w:val="HeaderRightPage"/>
    <w:basedOn w:val="a4"/>
    <w:rsid w:val="0037357A"/>
    <w:pPr>
      <w:tabs>
        <w:tab w:val="center" w:pos="4153"/>
        <w:tab w:val="right" w:pos="6236"/>
        <w:tab w:val="right" w:pos="8306"/>
      </w:tabs>
      <w:spacing w:line="250" w:lineRule="atLeast"/>
      <w:ind w:right="-1743"/>
      <w:jc w:val="left"/>
    </w:pPr>
    <w:rPr>
      <w:rFonts w:ascii="Arial" w:hAnsi="Arial"/>
      <w:w w:val="80"/>
      <w:lang w:eastAsia="en-US"/>
    </w:rPr>
  </w:style>
  <w:style w:type="paragraph" w:styleId="-0" w:customStyle="1">
    <w:name w:val="Номер на таблица - дясна страница"/>
    <w:basedOn w:val="afffff5"/>
    <w:rsid w:val="0037357A"/>
    <w:pPr>
      <w:ind w:right="-1743"/>
    </w:pPr>
    <w:rPr>
      <w:lang w:val="en-US"/>
    </w:rPr>
  </w:style>
  <w:style w:type="paragraph" w:styleId="TabelleNummer" w:customStyle="1">
    <w:name w:val="Tabelle Nummer"/>
    <w:basedOn w:val="a"/>
    <w:next w:val="a"/>
    <w:rsid w:val="0037357A"/>
    <w:pPr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TabelleNummerB" w:customStyle="1">
    <w:name w:val="Tabelle NummerB"/>
    <w:basedOn w:val="a"/>
    <w:rsid w:val="0037357A"/>
    <w:pPr>
      <w:framePr w:lines="0" w:w="8789" w:wrap="around" w:hAnchor="page" w:vAnchor="text" w:xAlign="inside" w:y="1"/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" w:customStyle="1">
    <w:name w:val="Checkliste"/>
    <w:basedOn w:val="a"/>
    <w:rsid w:val="0037357A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Kasten" w:customStyle="1">
    <w:name w:val="Checkliste Kasten"/>
    <w:basedOn w:val="a"/>
    <w:rsid w:val="0037357A"/>
    <w:pPr>
      <w:tabs>
        <w:tab w:val="num" w:pos="720"/>
      </w:tabs>
      <w:spacing w:before="120" w:line="258" w:lineRule="atLeast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Nummer" w:customStyle="1">
    <w:name w:val="Checkliste Nummer"/>
    <w:basedOn w:val="a"/>
    <w:rsid w:val="0037357A"/>
    <w:pPr>
      <w:tabs>
        <w:tab w:val="left" w:pos="1985"/>
      </w:tabs>
      <w:spacing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" w:customStyle="1">
    <w:name w:val="Checkliste NummerB"/>
    <w:basedOn w:val="a"/>
    <w:next w:val="a"/>
    <w:rsid w:val="0037357A"/>
    <w:pPr>
      <w:tabs>
        <w:tab w:val="left" w:pos="1985"/>
      </w:tabs>
      <w:spacing w:before="170" w:line="258" w:lineRule="atLeast"/>
      <w:ind w:left="-1743" w:right="-1743"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G" w:customStyle="1">
    <w:name w:val="Checkliste NummerBG"/>
    <w:basedOn w:val="a"/>
    <w:next w:val="a"/>
    <w:rsid w:val="0037357A"/>
    <w:pPr>
      <w:tabs>
        <w:tab w:val="left" w:pos="-567"/>
      </w:tabs>
      <w:spacing w:after="480" w:before="170" w:line="258" w:lineRule="atLeast"/>
      <w:ind w:left="-1743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Marginalie" w:customStyle="1">
    <w:name w:val="Marginalie"/>
    <w:basedOn w:val="a"/>
    <w:rsid w:val="0037357A"/>
    <w:pPr>
      <w:framePr w:lines="0" w:w="2268" w:hSpace="284" w:wrap="around" w:hAnchor="text" w:vAnchor="text" w:xAlign="outside" w:y="1"/>
      <w:pBdr>
        <w:top w:color="c0c0c0" w:space="1" w:sz="12" w:val="thinThickMediumGap"/>
        <w:bottom w:color="c0c0c0" w:space="1" w:sz="12" w:val="thickThinMediumGap"/>
      </w:pBdr>
      <w:shd w:color="ffffff" w:fill="ffffff" w:val="solid"/>
      <w:spacing w:before="160" w:line="258" w:lineRule="atLeast"/>
      <w:jc w:val="right"/>
    </w:pPr>
    <w:rPr>
      <w:rFonts w:ascii="Arial" w:hAnsi="Arial"/>
      <w:b w:val="1"/>
      <w:w w:val="80"/>
      <w:kern w:val="18"/>
      <w:sz w:val="19"/>
      <w:szCs w:val="20"/>
      <w:lang w:eastAsia="en-US"/>
    </w:rPr>
  </w:style>
  <w:style w:type="paragraph" w:styleId="Motto" w:customStyle="1">
    <w:name w:val="Motto"/>
    <w:basedOn w:val="a"/>
    <w:rsid w:val="0037357A"/>
    <w:pPr>
      <w:spacing w:after="120" w:before="408" w:line="258" w:lineRule="atLeast"/>
      <w:ind w:right="-2552" w:firstLine="397"/>
      <w:jc w:val="both"/>
    </w:pPr>
    <w:rPr>
      <w:kern w:val="19"/>
      <w:sz w:val="22"/>
      <w:szCs w:val="20"/>
      <w:lang w:eastAsia="en-US"/>
    </w:rPr>
  </w:style>
  <w:style w:type="paragraph" w:styleId="Kasten" w:customStyle="1">
    <w:name w:val="Kasten"/>
    <w:basedOn w:val="a"/>
    <w:rsid w:val="0037357A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KastenKlein" w:customStyle="1">
    <w:name w:val="Kasten Klein"/>
    <w:basedOn w:val="Kasten"/>
    <w:rsid w:val="0037357A"/>
    <w:pPr>
      <w:pBdr>
        <w:left w:color="auto" w:space="7" w:sz="6" w:val="single"/>
      </w:pBdr>
    </w:pPr>
  </w:style>
  <w:style w:type="paragraph" w:styleId="Abbildung" w:customStyle="1">
    <w:name w:val="Abbildung"/>
    <w:basedOn w:val="KastenKlein"/>
    <w:next w:val="a"/>
    <w:rsid w:val="0037357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bbildungNummer" w:customStyle="1">
    <w:name w:val="Abbildung Nummer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bbildungNummerL" w:customStyle="1">
    <w:name w:val="Abbildung NummerL"/>
    <w:basedOn w:val="Abbildung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AbbildungNummerR" w:customStyle="1">
    <w:name w:val="Abbildung NummerR"/>
    <w:basedOn w:val="AbbildungNummer"/>
    <w:next w:val="a"/>
    <w:rsid w:val="0037357A"/>
    <w:pPr>
      <w:ind w:right="-2552"/>
    </w:pPr>
  </w:style>
  <w:style w:type="paragraph" w:styleId="AbbildungL" w:customStyle="1">
    <w:name w:val="AbbildungL"/>
    <w:basedOn w:val="Abbildung"/>
    <w:next w:val="AbbildungNummerL"/>
    <w:rsid w:val="0037357A"/>
    <w:pPr>
      <w:tabs>
        <w:tab w:val="clear" w:pos="851"/>
      </w:tabs>
      <w:ind w:left="-2381" w:firstLine="0"/>
    </w:pPr>
  </w:style>
  <w:style w:type="paragraph" w:styleId="AbbildungR" w:customStyle="1">
    <w:name w:val="AbbildungR"/>
    <w:basedOn w:val="AbbildungL"/>
    <w:rsid w:val="0037357A"/>
    <w:pPr>
      <w:ind w:left="170" w:right="-2381"/>
    </w:pPr>
  </w:style>
  <w:style w:type="paragraph" w:styleId="AufzaehlungBuchstaben" w:customStyle="1">
    <w:name w:val="AufzaehlungBuchstaben"/>
    <w:basedOn w:val="a"/>
    <w:rsid w:val="0037357A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fzaehlungBuchstabenT" w:customStyle="1">
    <w:name w:val="AufzaehlungBuchstabenT"/>
    <w:basedOn w:val="AufzaehlungBuchstaben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AufzaehlungZahlen" w:customStyle="1">
    <w:name w:val="AufzaehlungZahlen"/>
    <w:basedOn w:val="a"/>
    <w:rsid w:val="0037357A"/>
    <w:pPr>
      <w:tabs>
        <w:tab w:val="left" w:pos="284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ufzaehlungZahlenT" w:customStyle="1">
    <w:name w:val="AufzaehlungZahlenT"/>
    <w:basedOn w:val="AufzaehlungZahlen"/>
    <w:rsid w:val="0037357A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utorFoto" w:customStyle="1">
    <w:name w:val="Autor Foto"/>
    <w:basedOn w:val="a"/>
    <w:rsid w:val="0037357A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torbiographie" w:customStyle="1">
    <w:name w:val="Autorbiographie"/>
    <w:basedOn w:val="a"/>
    <w:rsid w:val="0037357A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Autorname" w:customStyle="1">
    <w:name w:val="Autorname"/>
    <w:basedOn w:val="a"/>
    <w:next w:val="Autorbiographie"/>
    <w:rsid w:val="0037357A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Beispiel" w:customStyle="1">
    <w:name w:val="Beispiel"/>
    <w:basedOn w:val="30"/>
    <w:rsid w:val="0037357A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Beitrag" w:customStyle="1">
    <w:name w:val="Beitrag"/>
    <w:basedOn w:val="a"/>
    <w:rsid w:val="0037357A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Inhalt-Seite" w:customStyle="1">
    <w:name w:val="Inhalt-Seite"/>
    <w:basedOn w:val="a"/>
    <w:rsid w:val="0037357A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BeitragTitel" w:customStyle="1">
    <w:name w:val="BeitragTitel"/>
    <w:basedOn w:val="Inhalt-Seite"/>
    <w:rsid w:val="0037357A"/>
    <w:pPr>
      <w:pBdr>
        <w:top w:color="auto" w:space="11" w:sz="4" w:val="single"/>
      </w:pBdr>
    </w:pPr>
    <w:rPr>
      <w:b w:val="1"/>
    </w:rPr>
  </w:style>
  <w:style w:type="paragraph" w:styleId="BeschriftungBreit" w:customStyle="1">
    <w:name w:val="Beschriftung Breit"/>
    <w:basedOn w:val="af5"/>
    <w:rsid w:val="0037357A"/>
    <w:pPr>
      <w:ind w:right="-1588"/>
    </w:pPr>
  </w:style>
  <w:style w:type="paragraph" w:styleId="Blickfangpunkt1" w:customStyle="1">
    <w:name w:val="Blickfangpunkt1"/>
    <w:basedOn w:val="a"/>
    <w:rsid w:val="0037357A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Blickfangpunkt1T" w:customStyle="1">
    <w:name w:val="Blickfangpunkt1T"/>
    <w:basedOn w:val="Blickfangpunkt1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Blickfangpunkt2" w:customStyle="1">
    <w:name w:val="Blickfangpunkt2"/>
    <w:basedOn w:val="Blickfangpunkt1"/>
    <w:rsid w:val="0037357A"/>
  </w:style>
  <w:style w:type="paragraph" w:styleId="Blickfangpunkt2T" w:customStyle="1">
    <w:name w:val="Blickfangpunkt2T"/>
    <w:basedOn w:val="Blickfangpunkt2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ChecklisteB" w:customStyle="1">
    <w:name w:val="ChecklisteB"/>
    <w:basedOn w:val="Checkliste"/>
    <w:rsid w:val="0037357A"/>
  </w:style>
  <w:style w:type="paragraph" w:styleId="ChecklisteBF1" w:customStyle="1">
    <w:name w:val="ChecklisteBF1"/>
    <w:basedOn w:val="Checkliste"/>
    <w:rsid w:val="0037357A"/>
    <w:pPr>
      <w:framePr w:lines="0" w:w="8789" w:wrap="around" w:hAnchor="page" w:vAnchor="text" w:xAlign="inside" w:y="1"/>
      <w:tabs>
        <w:tab w:val="left" w:pos="284"/>
        <w:tab w:val="num" w:pos="720"/>
      </w:tabs>
      <w:ind w:left="0" w:firstLine="0"/>
    </w:pPr>
  </w:style>
  <w:style w:type="paragraph" w:styleId="ChecklisteBF2" w:customStyle="1">
    <w:name w:val="ChecklisteBF2"/>
    <w:basedOn w:val="ChecklisteBF1"/>
    <w:rsid w:val="0037357A"/>
    <w:pPr>
      <w:framePr w:lines="0" w:wrap="around"/>
    </w:pPr>
  </w:style>
  <w:style w:type="paragraph" w:styleId="ChecklisteZ" w:customStyle="1">
    <w:name w:val="ChecklisteZ"/>
    <w:basedOn w:val="ChecklisteBF2"/>
    <w:rsid w:val="0037357A"/>
    <w:pPr>
      <w:framePr w:lines="0" w:wrap="around"/>
    </w:pPr>
  </w:style>
  <w:style w:type="paragraph" w:styleId="ChecklisteBS" w:customStyle="1">
    <w:name w:val="ChecklisteBS"/>
    <w:basedOn w:val="ChecklisteZ"/>
    <w:rsid w:val="0037357A"/>
    <w:pPr>
      <w:framePr w:lines="0" w:wrap="around"/>
    </w:pPr>
  </w:style>
  <w:style w:type="paragraph" w:styleId="Dachzeile" w:customStyle="1">
    <w:name w:val="Dachzeile"/>
    <w:basedOn w:val="a"/>
    <w:rsid w:val="0037357A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Formblatt" w:customStyle="1">
    <w:name w:val="Formblatt"/>
    <w:basedOn w:val="Handout"/>
    <w:rsid w:val="0037357A"/>
  </w:style>
  <w:style w:type="paragraph" w:styleId="HandoutNummer" w:customStyle="1">
    <w:name w:val="Handout Nummer"/>
    <w:basedOn w:val="AbbildungNummer"/>
    <w:next w:val="a"/>
    <w:rsid w:val="0037357A"/>
    <w:pPr>
      <w:spacing w:before="0"/>
    </w:pPr>
  </w:style>
  <w:style w:type="paragraph" w:styleId="FormblattNummer" w:customStyle="1">
    <w:name w:val="Formblatt Nummer"/>
    <w:basedOn w:val="HandoutNummer"/>
    <w:next w:val="a"/>
    <w:rsid w:val="0037357A"/>
  </w:style>
  <w:style w:type="paragraph" w:styleId="FormblattNummerL" w:customStyle="1">
    <w:name w:val="Formblatt NummerL"/>
    <w:basedOn w:val="Formblatt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FormblattNummerR" w:customStyle="1">
    <w:name w:val="Formblatt NummerR"/>
    <w:basedOn w:val="FormblattNummer"/>
    <w:next w:val="a"/>
    <w:rsid w:val="0037357A"/>
    <w:pPr>
      <w:ind w:right="-2552"/>
    </w:pPr>
  </w:style>
  <w:style w:type="paragraph" w:styleId="FormblattL" w:customStyle="1">
    <w:name w:val="FormblattL"/>
    <w:basedOn w:val="Formblatt"/>
    <w:rsid w:val="0037357A"/>
    <w:pPr>
      <w:ind w:left="-2381"/>
    </w:pPr>
  </w:style>
  <w:style w:type="paragraph" w:styleId="FormblattR" w:customStyle="1">
    <w:name w:val="FormblattR"/>
    <w:basedOn w:val="FormblattL"/>
    <w:rsid w:val="0037357A"/>
    <w:pPr>
      <w:ind w:left="170" w:right="-2381"/>
    </w:pPr>
  </w:style>
  <w:style w:type="paragraph" w:styleId="Fuzeilelinks" w:customStyle="1">
    <w:name w:val="Fußzeile_links"/>
    <w:basedOn w:val="a5"/>
    <w:rsid w:val="0037357A"/>
    <w:pPr>
      <w:pBdr>
        <w:top w:color="auto" w:space="8" w:sz="4" w:val="single"/>
      </w:pBdr>
      <w:tabs>
        <w:tab w:val="clear" w:pos="4153"/>
        <w:tab w:val="clear" w:pos="8306"/>
        <w:tab w:val="center" w:pos="1843"/>
        <w:tab w:val="right" w:pos="6237"/>
      </w:tabs>
      <w:spacing w:line="258" w:lineRule="atLeas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Fuzeilerechts" w:customStyle="1">
    <w:name w:val="Fußzeile_rechts"/>
    <w:basedOn w:val="a5"/>
    <w:rsid w:val="0037357A"/>
    <w:pPr>
      <w:pBdr>
        <w:top w:color="auto" w:space="8" w:sz="4" w:val="single"/>
      </w:pBdr>
      <w:tabs>
        <w:tab w:val="clear" w:pos="4153"/>
        <w:tab w:val="clear" w:pos="8306"/>
        <w:tab w:val="right" w:pos="8789"/>
      </w:tabs>
      <w:spacing w:line="258" w:lineRule="atLeas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Grafik" w:customStyle="1">
    <w:name w:val="Grafik"/>
    <w:basedOn w:val="a"/>
    <w:rsid w:val="0037357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HandoutNummerL" w:customStyle="1">
    <w:name w:val="Handout NummerL"/>
    <w:basedOn w:val="Handout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HandoutNummerR" w:customStyle="1">
    <w:name w:val="Handout NummerR"/>
    <w:basedOn w:val="HandoutNummer"/>
    <w:next w:val="a"/>
    <w:rsid w:val="0037357A"/>
    <w:pPr>
      <w:ind w:right="-2552"/>
    </w:pPr>
  </w:style>
  <w:style w:type="paragraph" w:styleId="HandoutBF2" w:customStyle="1">
    <w:name w:val="HandoutBF2"/>
    <w:basedOn w:val="Handout"/>
    <w:rsid w:val="0037357A"/>
    <w:pPr>
      <w:tabs>
        <w:tab w:val="num" w:pos="360"/>
        <w:tab w:val="num" w:pos="720"/>
      </w:tabs>
      <w:ind w:left="0" w:firstLine="0"/>
    </w:pPr>
  </w:style>
  <w:style w:type="paragraph" w:styleId="HandoutBF1" w:customStyle="1">
    <w:name w:val="HandoutBF1"/>
    <w:basedOn w:val="HandoutBF2"/>
    <w:rsid w:val="0037357A"/>
    <w:pPr>
      <w:tabs>
        <w:tab w:val="left" w:pos="454"/>
      </w:tabs>
    </w:pPr>
  </w:style>
  <w:style w:type="paragraph" w:styleId="HandoutL" w:customStyle="1">
    <w:name w:val="HandoutL"/>
    <w:basedOn w:val="Handout"/>
    <w:rsid w:val="0037357A"/>
    <w:pPr>
      <w:ind w:left="-2381"/>
    </w:pPr>
  </w:style>
  <w:style w:type="paragraph" w:styleId="HandoutBFL2" w:customStyle="1">
    <w:name w:val="HandoutBFL2"/>
    <w:basedOn w:val="HandoutL"/>
    <w:rsid w:val="0037357A"/>
    <w:pPr>
      <w:tabs>
        <w:tab w:val="left" w:pos="-2098"/>
        <w:tab w:val="num" w:pos="360"/>
        <w:tab w:val="num" w:pos="720"/>
      </w:tabs>
      <w:ind w:left="0" w:firstLine="0"/>
    </w:pPr>
  </w:style>
  <w:style w:type="paragraph" w:styleId="HandoutBFL1" w:customStyle="1">
    <w:name w:val="HandoutBFL1"/>
    <w:basedOn w:val="HandoutBFL2"/>
    <w:rsid w:val="0037357A"/>
  </w:style>
  <w:style w:type="paragraph" w:styleId="HandoutBFR2" w:customStyle="1">
    <w:name w:val="HandoutBFR2"/>
    <w:basedOn w:val="FormblattR"/>
    <w:rsid w:val="0037357A"/>
    <w:pPr>
      <w:tabs>
        <w:tab w:val="num" w:pos="360"/>
        <w:tab w:val="num" w:pos="720"/>
      </w:tabs>
      <w:ind w:left="0" w:firstLine="0"/>
    </w:pPr>
  </w:style>
  <w:style w:type="paragraph" w:styleId="HandoutBFR1" w:customStyle="1">
    <w:name w:val="HandoutBFR1"/>
    <w:basedOn w:val="HandoutBFR2"/>
    <w:rsid w:val="0037357A"/>
    <w:pPr>
      <w:tabs>
        <w:tab w:val="left" w:pos="454"/>
      </w:tabs>
    </w:pPr>
  </w:style>
  <w:style w:type="paragraph" w:styleId="HandoutZahlen" w:customStyle="1">
    <w:name w:val="HandoutZahlen"/>
    <w:basedOn w:val="HandoutBF1"/>
    <w:rsid w:val="0037357A"/>
  </w:style>
  <w:style w:type="paragraph" w:styleId="HandoutBS" w:customStyle="1">
    <w:name w:val="HandoutBS"/>
    <w:basedOn w:val="HandoutZahlen"/>
    <w:rsid w:val="0037357A"/>
  </w:style>
  <w:style w:type="paragraph" w:styleId="HandoutZahlenL" w:customStyle="1">
    <w:name w:val="HandoutZahlenL"/>
    <w:basedOn w:val="HandoutBFL1"/>
    <w:rsid w:val="0037357A"/>
  </w:style>
  <w:style w:type="paragraph" w:styleId="HandoutBSL" w:customStyle="1">
    <w:name w:val="HandoutBSL"/>
    <w:basedOn w:val="HandoutZahlenL"/>
    <w:rsid w:val="0037357A"/>
  </w:style>
  <w:style w:type="paragraph" w:styleId="HandoutZahlenR" w:customStyle="1">
    <w:name w:val="HandoutZahlenR"/>
    <w:basedOn w:val="HandoutBFR2"/>
    <w:rsid w:val="0037357A"/>
    <w:pPr>
      <w:tabs>
        <w:tab w:val="left" w:pos="454"/>
      </w:tabs>
    </w:pPr>
  </w:style>
  <w:style w:type="paragraph" w:styleId="HandoutBSR" w:customStyle="1">
    <w:name w:val="HandoutBSR"/>
    <w:basedOn w:val="HandoutZahlenR"/>
    <w:rsid w:val="0037357A"/>
  </w:style>
  <w:style w:type="paragraph" w:styleId="HandoutR" w:customStyle="1">
    <w:name w:val="HandoutR"/>
    <w:basedOn w:val="HandoutL"/>
    <w:rsid w:val="0037357A"/>
    <w:pPr>
      <w:ind w:left="170" w:right="-2381"/>
    </w:pPr>
  </w:style>
  <w:style w:type="paragraph" w:styleId="InhaltPlatzhalter" w:customStyle="1">
    <w:name w:val="Inhalt Platzhalter"/>
    <w:basedOn w:val="a"/>
    <w:rsid w:val="0037357A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InhaltPlatzhalterL" w:customStyle="1">
    <w:name w:val="Inhalt PlatzhalterL"/>
    <w:basedOn w:val="InhaltPlatzhalter"/>
    <w:rsid w:val="0037357A"/>
    <w:pPr>
      <w:ind w:left="-2552" w:right="0"/>
    </w:pPr>
  </w:style>
  <w:style w:type="paragraph" w:styleId="InhaltKasten" w:customStyle="1">
    <w:name w:val="Inhalt_Kasten"/>
    <w:basedOn w:val="Kasten"/>
    <w:rsid w:val="0037357A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Kastenbreit" w:customStyle="1">
    <w:name w:val="Kasten breit"/>
    <w:basedOn w:val="Kasten"/>
    <w:rsid w:val="0037357A"/>
    <w:pPr>
      <w:pBdr>
        <w:left w:color="auto" w:space="7" w:sz="6" w:val="single"/>
      </w:pBdr>
      <w:ind w:right="-2381"/>
    </w:pPr>
  </w:style>
  <w:style w:type="paragraph" w:styleId="KastenBullet" w:customStyle="1">
    <w:name w:val="Kasten Bullet"/>
    <w:basedOn w:val="Kasten"/>
    <w:rsid w:val="0037357A"/>
    <w:pPr>
      <w:tabs>
        <w:tab w:val="num" w:pos="360"/>
      </w:tabs>
      <w:ind w:left="454" w:hanging="284"/>
    </w:pPr>
  </w:style>
  <w:style w:type="paragraph" w:styleId="KastenSchattiert" w:customStyle="1">
    <w:name w:val="Kasten Schattiert"/>
    <w:basedOn w:val="Kasten"/>
    <w:rsid w:val="0037357A"/>
    <w:pPr>
      <w:shd w:color="auto" w:fill="ffffff" w:val="pct10"/>
    </w:pPr>
  </w:style>
  <w:style w:type="paragraph" w:styleId="KastenSchattiertFett" w:customStyle="1">
    <w:name w:val="Kasten Schattiert Fett"/>
    <w:basedOn w:val="KastenSchattiert"/>
    <w:rsid w:val="0037357A"/>
    <w:pPr>
      <w:shd w:color="auto" w:fill="ffffff" w:val="pct20"/>
      <w:tabs>
        <w:tab w:val="num" w:pos="720"/>
      </w:tabs>
      <w:ind w:left="0" w:firstLine="0"/>
    </w:pPr>
    <w:rPr>
      <w:b w:val="1"/>
    </w:rPr>
  </w:style>
  <w:style w:type="paragraph" w:styleId="KastenBlickfang" w:customStyle="1">
    <w:name w:val="Kasten_Blickfang"/>
    <w:basedOn w:val="Kasten"/>
    <w:rsid w:val="0037357A"/>
    <w:pPr>
      <w:tabs>
        <w:tab w:val="num" w:pos="360"/>
        <w:tab w:val="num" w:pos="720"/>
      </w:tabs>
      <w:ind w:left="0" w:firstLine="0"/>
    </w:pPr>
  </w:style>
  <w:style w:type="paragraph" w:styleId="KastenCourier" w:customStyle="1">
    <w:name w:val="KastenCourier"/>
    <w:basedOn w:val="Kasten"/>
    <w:rsid w:val="0037357A"/>
    <w:pPr>
      <w:spacing w:line="192" w:lineRule="atLeast"/>
      <w:jc w:val="left"/>
    </w:pPr>
    <w:rPr>
      <w:rFonts w:ascii="Courier" w:hAnsi="Courier"/>
      <w:sz w:val="16"/>
    </w:rPr>
  </w:style>
  <w:style w:type="paragraph" w:styleId="Kopfzeilerechts" w:customStyle="1">
    <w:name w:val="Kopfzeile rechts"/>
    <w:basedOn w:val="a4"/>
    <w:rsid w:val="0037357A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erste" w:customStyle="1">
    <w:name w:val="Kopfzeile erste"/>
    <w:basedOn w:val="Kopfzeilerechts"/>
    <w:rsid w:val="0037357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Kopfzeilelinks" w:customStyle="1">
    <w:name w:val="Kopfzeile links"/>
    <w:basedOn w:val="a4"/>
    <w:rsid w:val="0037357A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links2Zeile" w:customStyle="1">
    <w:name w:val="Kopfzeile links_2 Zeile"/>
    <w:basedOn w:val="Kopfzeilelinks"/>
    <w:rsid w:val="0037357A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Kopfzeilerechts2Zeile" w:customStyle="1">
    <w:name w:val="Kopfzeile rechts_2 Zeile"/>
    <w:basedOn w:val="Kopfzeilerechts"/>
    <w:rsid w:val="0037357A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Literatur" w:customStyle="1">
    <w:name w:val="Literatur"/>
    <w:basedOn w:val="a"/>
    <w:rsid w:val="0037357A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LiteraturTitel" w:customStyle="1">
    <w:name w:val="Literatur_Titel"/>
    <w:basedOn w:val="a"/>
    <w:next w:val="Literatur"/>
    <w:rsid w:val="0037357A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NeueSeite" w:customStyle="1">
    <w:name w:val="NeueSeite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Schraffur" w:customStyle="1">
    <w:name w:val="Schraffur"/>
    <w:rsid w:val="0037357A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Seite" w:customStyle="1">
    <w:name w:val="Seite"/>
    <w:basedOn w:val="a"/>
    <w:rsid w:val="0037357A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Seiterechts" w:customStyle="1">
    <w:name w:val="Seite_rechts"/>
    <w:basedOn w:val="a"/>
    <w:rsid w:val="0037357A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Seitelinks" w:customStyle="1">
    <w:name w:val="Seite_links"/>
    <w:basedOn w:val="Seiterechts"/>
    <w:rsid w:val="0037357A"/>
    <w:pPr>
      <w:framePr w:lines="0" w:wrap="around"/>
      <w:tabs>
        <w:tab w:val="clear" w:pos="794"/>
        <w:tab w:val="left" w:pos="397"/>
      </w:tabs>
    </w:pPr>
  </w:style>
  <w:style w:type="character" w:styleId="Seitennummer" w:customStyle="1">
    <w:name w:val="Seitennummer"/>
    <w:rsid w:val="0037357A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Seitenzahloben" w:customStyle="1">
    <w:name w:val="Seitenzahl_oben"/>
    <w:rsid w:val="0037357A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Werktitel" w:customStyle="1">
    <w:name w:val="Werktitel"/>
    <w:basedOn w:val="a"/>
    <w:rsid w:val="0037357A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tandardKursiv" w:customStyle="1">
    <w:name w:val="Standard Kursiv"/>
    <w:basedOn w:val="a"/>
    <w:rsid w:val="0037357A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TabelleGesamteSatzbreite" w:customStyle="1">
    <w:name w:val="Tabelle Gesamte Satzbreite"/>
    <w:basedOn w:val="a"/>
    <w:rsid w:val="0037357A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TabelleNummerBL" w:customStyle="1">
    <w:name w:val="Tabelle NummerBL"/>
    <w:basedOn w:val="TabelleNummerB"/>
    <w:rsid w:val="0037357A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TabelleNummerBR" w:customStyle="1">
    <w:name w:val="Tabelle NummerBR"/>
    <w:basedOn w:val="TabelleNummerBL"/>
    <w:rsid w:val="0037357A"/>
    <w:pPr>
      <w:tabs>
        <w:tab w:val="clear" w:pos="-567"/>
        <w:tab w:val="left" w:pos="1985"/>
      </w:tabs>
      <w:ind w:left="1985" w:right="-2552"/>
    </w:pPr>
  </w:style>
  <w:style w:type="paragraph" w:styleId="Tabellentext" w:customStyle="1">
    <w:name w:val="Tabellentext"/>
    <w:basedOn w:val="a"/>
    <w:rsid w:val="0037357A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TabellentextB" w:customStyle="1">
    <w:name w:val="TabellentextB"/>
    <w:basedOn w:val="Tabellentext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TabellentextN" w:customStyle="1">
    <w:name w:val="TabellentextN"/>
    <w:basedOn w:val="Tabellentext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TabellentextTitel" w:customStyle="1">
    <w:name w:val="TabellentextTitel"/>
    <w:basedOn w:val="Tabellentext"/>
    <w:rsid w:val="0037357A"/>
    <w:pPr>
      <w:framePr w:lines="0" w:w="0" w:wrap="auto" w:hAnchor="text" w:vAnchor="page" w:xAlign="left" w:yAlign="inline"/>
    </w:pPr>
    <w:rPr>
      <w:b w:val="1"/>
    </w:rPr>
  </w:style>
  <w:style w:type="paragraph" w:styleId="TabellentextTitelB" w:customStyle="1">
    <w:name w:val="TabellentextTitelB"/>
    <w:basedOn w:val="TabellentextB"/>
    <w:rsid w:val="0037357A"/>
    <w:rPr>
      <w:b w:val="1"/>
    </w:rPr>
  </w:style>
  <w:style w:type="paragraph" w:styleId="TabellentextTitelN" w:customStyle="1">
    <w:name w:val="TabellentextTitelN"/>
    <w:basedOn w:val="TabellentextN"/>
    <w:rsid w:val="0037357A"/>
    <w:rPr>
      <w:b w:val="1"/>
    </w:rPr>
  </w:style>
  <w:style w:type="paragraph" w:styleId="Tip" w:customStyle="1">
    <w:name w:val="Tip"/>
    <w:basedOn w:val="Marginalie"/>
    <w:rsid w:val="0037357A"/>
    <w:pPr>
      <w:framePr w:lines="0" w:wrap="around"/>
      <w:jc w:val="center"/>
    </w:pPr>
    <w:rPr>
      <w:b w:val="0"/>
      <w:noProof w:val="1"/>
    </w:rPr>
  </w:style>
  <w:style w:type="paragraph" w:styleId="Werkuntertitel" w:customStyle="1">
    <w:name w:val="Werkuntertitel"/>
    <w:basedOn w:val="a"/>
    <w:rsid w:val="0037357A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ZielTipp" w:customStyle="1">
    <w:name w:val="Ziel/Tipp"/>
    <w:basedOn w:val="20"/>
    <w:rsid w:val="0037357A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Zwischentitel" w:customStyle="1">
    <w:name w:val="Zwischentitel"/>
    <w:basedOn w:val="a"/>
    <w:rsid w:val="0037357A"/>
    <w:pPr>
      <w:keepNext w:val="1"/>
      <w:keepLines w:val="1"/>
      <w:spacing w:before="240" w:line="228" w:lineRule="atLeas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ZwischentitelBlick" w:customStyle="1">
    <w:name w:val="Zwischentitel_Blick"/>
    <w:basedOn w:val="Zwischentitel"/>
    <w:rsid w:val="0037357A"/>
    <w:pPr>
      <w:tabs>
        <w:tab w:val="num" w:pos="360"/>
        <w:tab w:val="left" w:pos="454"/>
        <w:tab w:val="num" w:pos="720"/>
      </w:tabs>
      <w:ind w:left="0" w:firstLine="0"/>
    </w:pPr>
  </w:style>
  <w:style w:type="paragraph" w:styleId="PictureR" w:customStyle="1">
    <w:name w:val="PictureR"/>
    <w:basedOn w:val="Marginalie"/>
    <w:rsid w:val="0037357A"/>
    <w:pPr>
      <w:framePr w:lines="0" w:w="1573" w:hSpace="0" w:wrap="around" w:hAnchor="margin" w:vAnchor="margin" w:x="4550"/>
      <w:pBdr>
        <w:top w:color="auto" w:space="0" w:sz="0" w:val="none"/>
        <w:bottom w:color="auto" w:space="0" w:sz="0" w:val="none"/>
      </w:pBdr>
      <w:spacing w:line="240" w:lineRule="auto"/>
      <w:jc w:val="center"/>
    </w:pPr>
    <w:rPr>
      <w:lang w:val="en-US"/>
    </w:rPr>
  </w:style>
  <w:style w:type="paragraph" w:styleId="PictureL" w:customStyle="1">
    <w:name w:val="PictureL"/>
    <w:basedOn w:val="afffffff2"/>
    <w:rsid w:val="0037357A"/>
    <w:pPr>
      <w:ind w:left="4706" w:right="-2268" w:firstLine="0"/>
      <w:jc w:val="left"/>
    </w:pPr>
  </w:style>
  <w:style w:type="paragraph" w:styleId="affffffff8" w:customStyle="1">
    <w:name w:val="Стил"/>
    <w:rsid w:val="0037357A"/>
    <w:pPr>
      <w:suppressAutoHyphens w:val="1"/>
      <w:autoSpaceDE w:val="0"/>
      <w:autoSpaceDN w:val="0"/>
      <w:adjustRightInd w:val="0"/>
      <w:spacing w:line="1" w:lineRule="atLeast"/>
      <w:ind w:left="140" w:right="140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7" w:customStyle="1">
    <w:name w:val="Пример1"/>
    <w:basedOn w:val="a"/>
    <w:rsid w:val="0037357A"/>
    <w:pPr>
      <w:spacing w:line="258" w:lineRule="atLeast"/>
      <w:jc w:val="both"/>
    </w:pPr>
    <w:rPr>
      <w:i w:val="1"/>
      <w:kern w:val="18"/>
      <w:sz w:val="22"/>
      <w:szCs w:val="20"/>
      <w:lang w:eastAsia="en-US" w:val="en-US"/>
    </w:rPr>
  </w:style>
  <w:style w:type="paragraph" w:styleId="Style1" w:customStyle="1">
    <w:name w:val="Style1"/>
    <w:rsid w:val="0037357A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2" w:customStyle="1">
    <w:name w:val="Style2"/>
    <w:rsid w:val="0037357A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3" w:customStyle="1">
    <w:name w:val="Style3"/>
    <w:rsid w:val="0037357A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paragraph" w:styleId="Style4" w:customStyle="1">
    <w:name w:val="Style4"/>
    <w:rsid w:val="0037357A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5" w:customStyle="1">
    <w:name w:val="Style5"/>
    <w:rsid w:val="0037357A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6" w:customStyle="1">
    <w:name w:val="Style6"/>
    <w:rsid w:val="0037357A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character" w:styleId="18" w:customStyle="1">
    <w:name w:val="Заглавие 1 Знак"/>
    <w:rsid w:val="0037357A"/>
    <w:rPr>
      <w:b w:val="1"/>
      <w:bCs w:val="1"/>
      <w:caps w:val="1"/>
      <w:w w:val="100"/>
      <w:position w:val="-1"/>
      <w:sz w:val="24"/>
      <w:effect w:val="none"/>
      <w:vertAlign w:val="baseline"/>
      <w:cs w:val="0"/>
      <w:em w:val="none"/>
    </w:rPr>
  </w:style>
  <w:style w:type="numbering" w:styleId="NoList1" w:customStyle="1">
    <w:name w:val="No List1"/>
    <w:next w:val="a2"/>
    <w:rsid w:val="0037357A"/>
  </w:style>
  <w:style w:type="paragraph" w:styleId="Normalbodytext" w:customStyle="1">
    <w:name w:val="Normal bodytext"/>
    <w:basedOn w:val="a6"/>
    <w:rsid w:val="0037357A"/>
    <w:pPr>
      <w:tabs>
        <w:tab w:val="num" w:pos="720"/>
      </w:tabs>
    </w:pPr>
    <w:rPr>
      <w:szCs w:val="24"/>
    </w:rPr>
  </w:style>
  <w:style w:type="character" w:styleId="select2-selectionrendered" w:customStyle="1">
    <w:name w:val="select2-selection__rendered"/>
    <w:rsid w:val="0037357A"/>
    <w:rPr>
      <w:w w:val="100"/>
      <w:position w:val="-1"/>
      <w:effect w:val="none"/>
      <w:vertAlign w:val="baseline"/>
      <w:cs w:val="0"/>
      <w:em w:val="none"/>
    </w:rPr>
  </w:style>
  <w:style w:type="character" w:styleId="viewspan" w:customStyle="1">
    <w:name w:val="viewspan"/>
    <w:rsid w:val="0037357A"/>
    <w:rPr>
      <w:w w:val="100"/>
      <w:position w:val="-1"/>
      <w:effect w:val="none"/>
      <w:vertAlign w:val="baseline"/>
      <w:cs w:val="0"/>
      <w:em w:val="none"/>
    </w:rPr>
  </w:style>
  <w:style w:type="table" w:styleId="affffffff9" w:customStyle="1">
    <w:basedOn w:val="TableNormal"/>
    <w:rsid w:val="0037357A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fa" w:customStyle="1">
    <w:basedOn w:val="TableNormal"/>
    <w:rsid w:val="0037357A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ffffffffb" w:customStyle="1">
    <w:basedOn w:val="TableNormal"/>
    <w:rsid w:val="0037357A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sou90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zlwP/CI4oVKx5vHi4fE43XQfxA==">CgMxLjAyCGguZ2pkZ3hzOAByITFUNHFUYlI5bF9yWFItZWRtLVpVZC1EWC1ZM1JFdTlMZQ==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2023-06-15T07:40:00Z</dcterms:created>
  <dc:creator>РААБЕ ЕООД</dc:creator>
</cp:coreProperties>
</file>