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2.0" w:type="dxa"/>
        <w:jc w:val="center"/>
        <w:tblLayout w:type="fixed"/>
        <w:tblLook w:val="0000"/>
      </w:tblPr>
      <w:tblGrid>
        <w:gridCol w:w="15382"/>
        <w:tblGridChange w:id="0">
          <w:tblGrid>
            <w:gridCol w:w="15382"/>
          </w:tblGrid>
        </w:tblGridChange>
      </w:tblGrid>
      <w:tr>
        <w:trPr>
          <w:cantSplit w:val="0"/>
          <w:trHeight w:val="2797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СРЕДНО УЧИЛИЩЕ "ГЕН. ХОСЕ ДЕ САН МАРТИН"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                                                   ж.к. Люлин 2, ул.204, № 3, София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- Тел.: (02) 8250-854,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office@sou90.org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www.sou90.org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ГРАФИК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Ред и организация за провеждане на изпитите за учениците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дневна 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обучение в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имназиален етап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 </w:t>
            </w:r>
            <w:r w:rsidDel="00000000" w:rsidR="00000000" w:rsidRPr="00000000">
              <w:rPr>
                <w:rtl w:val="0"/>
              </w:rPr>
              <w:t xml:space="preserve">септемврийска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сесия (</w:t>
            </w:r>
            <w:r w:rsidDel="00000000" w:rsidR="00000000" w:rsidRPr="00000000">
              <w:rPr>
                <w:rtl w:val="0"/>
              </w:rPr>
              <w:t xml:space="preserve">втора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поправителна сесия), уч. 2022/2023 г., както следва: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0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75"/>
              <w:gridCol w:w="1410"/>
              <w:gridCol w:w="1395"/>
              <w:gridCol w:w="5025"/>
              <w:tblGridChange w:id="0">
                <w:tblGrid>
                  <w:gridCol w:w="2175"/>
                  <w:gridCol w:w="1410"/>
                  <w:gridCol w:w="1395"/>
                  <w:gridCol w:w="50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Изпит по учебен предмет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Формат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 изпита /продължи-телност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Дата, начален час,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място на провеждане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Ученик, клас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ООП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1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6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Ангел Виолетов Славчев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Информационни технологии ПП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Мултимедия – зад. модул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практически  - 3 астр. часа 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fefefe" w:val="clear"/>
                      <w:vertAlign w:val="baseline"/>
                      <w:rtl w:val="0"/>
                    </w:rPr>
                    <w:t xml:space="preserve">от които до 60 минути - за писмената част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05.09.2023 г.</w:t>
                  </w:r>
                </w:p>
                <w:p w:rsidR="00000000" w:rsidDel="00000000" w:rsidP="00000000" w:rsidRDefault="00000000" w:rsidRPr="00000000" w14:paraId="0000001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E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Предприемачество ПП – ИУЧ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Стартиране на собствен бизнес – зад. модул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устен – 3 астр. часа 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2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26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Информационни технологии ПП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Обработка и анализ на данни– зад. модул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практически  - 3 астр. часа 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fefefe" w:val="clear"/>
                      <w:vertAlign w:val="baseline"/>
                      <w:rtl w:val="0"/>
                    </w:rPr>
                    <w:t xml:space="preserve">от които до 60 минути - за писмената част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05.09.2023 г.</w:t>
                  </w:r>
                </w:p>
                <w:p w:rsidR="00000000" w:rsidDel="00000000" w:rsidP="00000000" w:rsidRDefault="00000000" w:rsidRPr="00000000" w14:paraId="0000002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2E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Предприемачество ПП – ИУЧ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Практични финанси – изб. модул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устен – 3 астр. часа 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3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3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Информационни технологии ПП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Дигитално моделиране – избираем  модул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устен – 3 астр. часа 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(устния  – до 30 мин.)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08.09.2023 г.</w:t>
                  </w:r>
                </w:p>
                <w:p w:rsidR="00000000" w:rsidDel="00000000" w:rsidP="00000000" w:rsidRDefault="00000000" w:rsidRPr="00000000" w14:paraId="0000003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3E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Биология и здравно образование ПП Многоклетъчна организация на биологичните системи –зад. модул 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 астр. часа  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08.09.2023 г.</w:t>
                  </w:r>
                </w:p>
                <w:p w:rsidR="00000000" w:rsidDel="00000000" w:rsidP="00000000" w:rsidRDefault="00000000" w:rsidRPr="00000000" w14:paraId="0000004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4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Предприемачество ПП – ИУЧ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Предприемачество и кариерно развитие – зад. модул 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11.09.2023 г.</w:t>
                  </w:r>
                </w:p>
                <w:p w:rsidR="00000000" w:rsidDel="00000000" w:rsidP="00000000" w:rsidRDefault="00000000" w:rsidRPr="00000000" w14:paraId="0000004C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 ч. , </w:t>
                  </w:r>
                </w:p>
                <w:p w:rsidR="00000000" w:rsidDel="00000000" w:rsidP="00000000" w:rsidRDefault="00000000" w:rsidRPr="00000000" w14:paraId="0000004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Валентина Илианова Петкова 11а клас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Изпити се полагат върху учебното съдържание, включено в учебната програма по съответния учебен предмет за класа и за съответния вид подготовка.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even"/>
      <w:pgSz w:h="11907" w:w="16840" w:orient="landscape"/>
      <w:pgMar w:bottom="900" w:top="28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rsid w:val="00504CCC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504CCC"/>
    <w:pPr>
      <w:keepNext w:val="1"/>
      <w:widowControl w:val="0"/>
      <w:autoSpaceDE w:val="0"/>
      <w:autoSpaceDN w:val="0"/>
      <w:adjustRightInd w:val="0"/>
    </w:pPr>
    <w:rPr>
      <w:b w:val="1"/>
      <w:bCs w:val="1"/>
      <w:caps w:val="1"/>
      <w:szCs w:val="20"/>
    </w:rPr>
  </w:style>
  <w:style w:type="paragraph" w:styleId="2">
    <w:name w:val="heading 2"/>
    <w:basedOn w:val="a"/>
    <w:next w:val="a"/>
    <w:rsid w:val="00504CCC"/>
    <w:pPr>
      <w:keepNext w:val="1"/>
      <w:outlineLvl w:val="1"/>
    </w:pPr>
    <w:rPr>
      <w:b w:val="1"/>
      <w:bCs w:val="1"/>
    </w:rPr>
  </w:style>
  <w:style w:type="paragraph" w:styleId="3">
    <w:name w:val="heading 3"/>
    <w:basedOn w:val="a"/>
    <w:next w:val="a"/>
    <w:rsid w:val="00504CCC"/>
    <w:pPr>
      <w:keepNext w:val="1"/>
      <w:spacing w:after="60" w:before="240"/>
      <w:outlineLvl w:val="2"/>
    </w:pPr>
    <w:rPr>
      <w:b w:val="1"/>
      <w:bCs w:val="1"/>
      <w:szCs w:val="26"/>
    </w:rPr>
  </w:style>
  <w:style w:type="paragraph" w:styleId="4">
    <w:name w:val="heading 4"/>
    <w:basedOn w:val="3"/>
    <w:next w:val="a"/>
    <w:rsid w:val="00504CCC"/>
    <w:pPr>
      <w:keepLines w:val="1"/>
      <w:tabs>
        <w:tab w:val="num" w:pos="360"/>
        <w:tab w:val="left" w:pos="737"/>
        <w:tab w:val="num" w:pos="2880"/>
      </w:tabs>
      <w:suppressAutoHyphens w:val="0"/>
      <w:spacing w:after="200" w:before="160" w:line="220" w:lineRule="atLeast"/>
      <w:ind w:left="0" w:firstLine="0"/>
      <w:outlineLvl w:val="3"/>
    </w:pPr>
    <w:rPr>
      <w:rFonts w:ascii="Arial Narrow" w:hAnsi="Arial Narrow"/>
      <w:b w:val="0"/>
      <w:bCs w:val="0"/>
      <w:i w:val="1"/>
      <w:caps w:val="1"/>
      <w:w w:val="80"/>
      <w:kern w:val="18"/>
      <w:sz w:val="20"/>
      <w:szCs w:val="28"/>
      <w:lang w:eastAsia="en-US"/>
    </w:rPr>
  </w:style>
  <w:style w:type="paragraph" w:styleId="5">
    <w:name w:val="heading 5"/>
    <w:basedOn w:val="a"/>
    <w:next w:val="a"/>
    <w:rsid w:val="00504CCC"/>
    <w:pPr>
      <w:spacing w:after="60" w:before="240" w:line="258" w:lineRule="atLeast"/>
      <w:ind w:firstLine="397"/>
      <w:jc w:val="both"/>
      <w:outlineLvl w:val="4"/>
    </w:pPr>
    <w:rPr>
      <w:b w:val="1"/>
      <w:bCs w:val="1"/>
      <w:i w:val="1"/>
      <w:iCs w:val="1"/>
      <w:kern w:val="18"/>
      <w:sz w:val="26"/>
      <w:szCs w:val="26"/>
      <w:lang w:eastAsia="en-US"/>
    </w:rPr>
  </w:style>
  <w:style w:type="paragraph" w:styleId="6">
    <w:name w:val="heading 6"/>
    <w:basedOn w:val="a"/>
    <w:next w:val="a"/>
    <w:rsid w:val="00504CCC"/>
    <w:pPr>
      <w:tabs>
        <w:tab w:val="num" w:pos="454"/>
      </w:tabs>
      <w:spacing w:after="60" w:before="240" w:line="258" w:lineRule="atLeast"/>
      <w:ind w:left="454" w:hanging="454"/>
      <w:jc w:val="both"/>
      <w:outlineLvl w:val="5"/>
    </w:pPr>
    <w:rPr>
      <w:i w:val="1"/>
      <w:kern w:val="18"/>
      <w:sz w:val="22"/>
      <w:szCs w:val="20"/>
      <w:lang w:eastAsia="en-US"/>
    </w:rPr>
  </w:style>
  <w:style w:type="paragraph" w:styleId="7">
    <w:name w:val="heading 7"/>
    <w:basedOn w:val="a"/>
    <w:next w:val="a"/>
    <w:rsid w:val="00504CCC"/>
    <w:pPr>
      <w:spacing w:after="60" w:before="240" w:line="258" w:lineRule="atLeas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"/>
    <w:next w:val="a"/>
    <w:rsid w:val="00504CCC"/>
    <w:pPr>
      <w:spacing w:after="60" w:before="240" w:line="258" w:lineRule="atLeast"/>
      <w:ind w:firstLine="397"/>
      <w:jc w:val="both"/>
      <w:outlineLvl w:val="7"/>
    </w:pPr>
    <w:rPr>
      <w:i w:val="1"/>
      <w:iCs w:val="1"/>
      <w:kern w:val="18"/>
      <w:lang w:eastAsia="en-US"/>
    </w:rPr>
  </w:style>
  <w:style w:type="paragraph" w:styleId="9">
    <w:name w:val="heading 9"/>
    <w:basedOn w:val="a"/>
    <w:next w:val="a"/>
    <w:rsid w:val="00504CCC"/>
    <w:pPr>
      <w:spacing w:after="60" w:before="240" w:line="258" w:lineRule="atLeast"/>
      <w:ind w:firstLine="397"/>
      <w:jc w:val="both"/>
      <w:outlineLvl w:val="8"/>
    </w:pPr>
    <w:rPr>
      <w:rFonts w:ascii="Arial" w:hAnsi="Arial"/>
      <w:kern w:val="18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504CCC"/>
  </w:style>
  <w:style w:type="table" w:styleId="TableNormal" w:customStyle="1">
    <w:name w:val="Table Normal"/>
    <w:rsid w:val="00504CC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rsid w:val="00504CCC"/>
    <w:pPr>
      <w:jc w:val="center"/>
    </w:pPr>
    <w:rPr>
      <w:b w:val="1"/>
      <w:bCs w:val="1"/>
    </w:rPr>
  </w:style>
  <w:style w:type="paragraph" w:styleId="a4">
    <w:name w:val="header"/>
    <w:basedOn w:val="a"/>
    <w:rsid w:val="00504CCC"/>
    <w:pPr>
      <w:pBdr>
        <w:bottom w:color="auto" w:space="1" w:sz="4" w:val="single"/>
      </w:pBdr>
      <w:jc w:val="center"/>
    </w:pPr>
    <w:rPr>
      <w:b w:val="1"/>
      <w:lang w:val="en-US"/>
    </w:rPr>
  </w:style>
  <w:style w:type="paragraph" w:styleId="a5">
    <w:name w:val="footer"/>
    <w:basedOn w:val="a"/>
    <w:rsid w:val="00504CCC"/>
    <w:pPr>
      <w:tabs>
        <w:tab w:val="center" w:pos="4153"/>
        <w:tab w:val="right" w:pos="8306"/>
      </w:tabs>
    </w:pPr>
  </w:style>
  <w:style w:type="character" w:styleId="Seitenzahlunten" w:customStyle="1">
    <w:name w:val="Номер на страница;Seitenzahl_unten"/>
    <w:rsid w:val="00504CCC"/>
    <w:rPr>
      <w:w w:val="100"/>
      <w:position w:val="-1"/>
      <w:effect w:val="none"/>
      <w:vertAlign w:val="baseline"/>
      <w:cs w:val="0"/>
      <w:em w:val="none"/>
      <w:lang w:val="bg-BG"/>
    </w:rPr>
  </w:style>
  <w:style w:type="paragraph" w:styleId="a6">
    <w:name w:val="Body Text"/>
    <w:rsid w:val="00504CCC"/>
    <w:pPr>
      <w:suppressAutoHyphens w:val="1"/>
      <w:autoSpaceDE w:val="0"/>
      <w:autoSpaceDN w:val="0"/>
      <w:adjustRightInd w:val="0"/>
      <w:spacing w:line="300" w:lineRule="atLeast"/>
      <w:ind w:left="-1" w:leftChars="-1" w:hanging="1" w:hangingChars="1"/>
      <w:jc w:val="both"/>
      <w:textDirection w:val="btLr"/>
      <w:textAlignment w:val="top"/>
      <w:outlineLvl w:val="0"/>
    </w:pPr>
    <w:rPr>
      <w:bCs w:val="1"/>
      <w:position w:val="-1"/>
      <w:sz w:val="24"/>
      <w:lang w:eastAsia="en-US"/>
    </w:rPr>
  </w:style>
  <w:style w:type="character" w:styleId="a7">
    <w:name w:val="Hyperlink"/>
    <w:rsid w:val="00504CC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yle" w:customStyle="1">
    <w:name w:val="Style"/>
    <w:rsid w:val="00504CCC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en-US" w:val="en-US"/>
    </w:rPr>
  </w:style>
  <w:style w:type="table" w:styleId="a8">
    <w:name w:val="Table Grid"/>
    <w:basedOn w:val="a1"/>
    <w:rsid w:val="00504CCC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ody Text Indent"/>
    <w:basedOn w:val="a"/>
    <w:rsid w:val="00504CCC"/>
    <w:pPr>
      <w:spacing w:after="120"/>
      <w:ind w:left="283"/>
    </w:pPr>
  </w:style>
  <w:style w:type="character" w:styleId="aa" w:customStyle="1">
    <w:name w:val="Основен текст с отстъп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2"/>
    <w:basedOn w:val="a"/>
    <w:rsid w:val="00504CCC"/>
    <w:pPr>
      <w:spacing w:after="120" w:line="480" w:lineRule="auto"/>
    </w:pPr>
  </w:style>
  <w:style w:type="character" w:styleId="21" w:customStyle="1">
    <w:name w:val="Основен текст 2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0">
    <w:name w:val="Body Text 3"/>
    <w:basedOn w:val="a"/>
    <w:rsid w:val="00504CCC"/>
    <w:pPr>
      <w:spacing w:after="120"/>
    </w:pPr>
    <w:rPr>
      <w:sz w:val="16"/>
      <w:szCs w:val="16"/>
    </w:rPr>
  </w:style>
  <w:style w:type="character" w:styleId="31" w:customStyle="1">
    <w:name w:val="Основен текст 3 Знак"/>
    <w:rsid w:val="00504CC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2">
    <w:name w:val="Body Text Indent 2"/>
    <w:basedOn w:val="a"/>
    <w:rsid w:val="00504CCC"/>
    <w:pPr>
      <w:spacing w:after="120" w:line="480" w:lineRule="auto"/>
      <w:ind w:left="283"/>
    </w:pPr>
  </w:style>
  <w:style w:type="character" w:styleId="23" w:customStyle="1">
    <w:name w:val="Основен текст с отстъп 2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 w:customStyle="1">
    <w:name w:val="Заглавие Знак"/>
    <w:rsid w:val="00504CCC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 w:customStyle="1">
    <w:name w:val="Ξρνξβεν ςεκ"/>
    <w:basedOn w:val="a"/>
    <w:rsid w:val="00504CCC"/>
    <w:pPr>
      <w:widowControl w:val="0"/>
      <w:autoSpaceDE w:val="0"/>
      <w:autoSpaceDN w:val="0"/>
      <w:adjustRightInd w:val="0"/>
      <w:spacing w:line="279" w:lineRule="atLeast"/>
      <w:ind w:right="1814" w:firstLine="397"/>
      <w:jc w:val="both"/>
    </w:pPr>
    <w:rPr>
      <w:rFonts w:ascii="Arial" w:cs="Arial" w:hAnsi="Arial"/>
      <w:color w:val="000000"/>
      <w:sz w:val="22"/>
      <w:szCs w:val="22"/>
      <w:lang w:eastAsia="en-US" w:val="en-US"/>
    </w:rPr>
  </w:style>
  <w:style w:type="character" w:styleId="ad" w:customStyle="1">
    <w:name w:val="Основен текст Знак"/>
    <w:rsid w:val="00504CCC"/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bg-BG"/>
    </w:rPr>
  </w:style>
  <w:style w:type="character" w:styleId="ae" w:customStyle="1">
    <w:name w:val="Долен колонтитул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ing2-personal" w:customStyle="1">
    <w:name w:val="heading2-personal"/>
    <w:basedOn w:val="a"/>
    <w:rsid w:val="00504CCC"/>
    <w:pPr>
      <w:keepNext w:val="1"/>
      <w:spacing w:after="60" w:before="240"/>
      <w:ind w:left="360" w:hanging="360"/>
    </w:pPr>
    <w:rPr>
      <w:b w:val="1"/>
      <w:bCs w:val="1"/>
      <w:sz w:val="28"/>
      <w:szCs w:val="28"/>
    </w:rPr>
  </w:style>
  <w:style w:type="character" w:styleId="newdocreference" w:customStyle="1">
    <w:name w:val="newdocreference"/>
    <w:basedOn w:val="a0"/>
    <w:rsid w:val="00504CCC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rsid w:val="00504CCC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harChar" w:customStyle="1">
    <w:name w:val="Знак Char Char"/>
    <w:basedOn w:val="a"/>
    <w:rsid w:val="00504CCC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" w:customStyle="1">
    <w:name w:val="Char Char Знак Char Char"/>
    <w:basedOn w:val="a"/>
    <w:rsid w:val="00504CCC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0" w:customStyle="1">
    <w:name w:val="Знак Char Char Знак Char Char"/>
    <w:basedOn w:val="a"/>
    <w:rsid w:val="00504CCC"/>
    <w:pPr>
      <w:tabs>
        <w:tab w:val="left" w:pos="709"/>
      </w:tabs>
    </w:pPr>
    <w:rPr>
      <w:rFonts w:ascii="Tahoma" w:hAnsi="Tahoma"/>
      <w:lang w:eastAsia="pl-PL" w:val="pl-PL"/>
    </w:rPr>
  </w:style>
  <w:style w:type="character" w:styleId="40" w:customStyle="1">
    <w:name w:val="Заглавие 4 Знак"/>
    <w:rsid w:val="00504CCC"/>
    <w:rPr>
      <w:rFonts w:ascii="Arial Narrow" w:hAnsi="Arial Narrow"/>
      <w:i w:val="1"/>
      <w:caps w:val="1"/>
      <w:w w:val="80"/>
      <w:kern w:val="18"/>
      <w:position w:val="-1"/>
      <w:szCs w:val="28"/>
      <w:effect w:val="none"/>
      <w:vertAlign w:val="baseline"/>
      <w:cs w:val="0"/>
      <w:em w:val="none"/>
      <w:lang w:eastAsia="en-US"/>
    </w:rPr>
  </w:style>
  <w:style w:type="character" w:styleId="50" w:customStyle="1">
    <w:name w:val="Заглавие 5 Знак"/>
    <w:rsid w:val="00504CCC"/>
    <w:rPr>
      <w:b w:val="1"/>
      <w:bCs w:val="1"/>
      <w:i w:val="1"/>
      <w:iCs w:val="1"/>
      <w:w w:val="100"/>
      <w:kern w:val="1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60" w:customStyle="1">
    <w:name w:val="Заглавие 6 Знак"/>
    <w:rsid w:val="00504CCC"/>
    <w:rPr>
      <w:i w:val="1"/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70" w:customStyle="1">
    <w:name w:val="Заглавие 7 Знак"/>
    <w:rsid w:val="00504CCC"/>
    <w:rPr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80" w:customStyle="1">
    <w:name w:val="Заглавие 8 Знак"/>
    <w:rsid w:val="00504CCC"/>
    <w:rPr>
      <w:i w:val="1"/>
      <w:iCs w:val="1"/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90" w:customStyle="1">
    <w:name w:val="Заглавие 9 Знак"/>
    <w:rsid w:val="00504CCC"/>
    <w:rPr>
      <w:rFonts w:ascii="Arial" w:cs="Arial" w:hAnsi="Arial"/>
      <w:w w:val="100"/>
      <w:kern w:val="18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sid w:val="00504CCC"/>
    <w:pPr>
      <w:spacing w:before="160" w:line="258" w:lineRule="atLeast"/>
      <w:ind w:firstLine="397"/>
      <w:jc w:val="both"/>
    </w:pPr>
    <w:rPr>
      <w:rFonts w:ascii="Tahoma" w:hAnsi="Tahoma"/>
      <w:kern w:val="18"/>
      <w:sz w:val="16"/>
      <w:szCs w:val="16"/>
      <w:lang w:eastAsia="en-US"/>
    </w:rPr>
  </w:style>
  <w:style w:type="character" w:styleId="af1" w:customStyle="1">
    <w:name w:val="Изнесен текст Знак"/>
    <w:rsid w:val="00504CCC"/>
    <w:rPr>
      <w:rFonts w:ascii="Tahoma" w:cs="Tahoma" w:hAnsi="Tahoma"/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2">
    <w:name w:val="Block Text"/>
    <w:basedOn w:val="a"/>
    <w:rsid w:val="00504CCC"/>
    <w:pPr>
      <w:spacing w:after="120" w:before="160" w:line="258" w:lineRule="atLeas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3">
    <w:name w:val="Body Text First Indent"/>
    <w:basedOn w:val="a6"/>
    <w:rsid w:val="00504CCC"/>
    <w:pPr>
      <w:autoSpaceDE w:val="1"/>
      <w:autoSpaceDN w:val="1"/>
      <w:adjustRightInd w:val="1"/>
      <w:spacing w:after="120" w:before="160" w:line="240" w:lineRule="atLeast"/>
      <w:ind w:firstLine="210"/>
    </w:pPr>
    <w:rPr>
      <w:bCs w:val="0"/>
      <w:kern w:val="18"/>
      <w:sz w:val="22"/>
    </w:rPr>
  </w:style>
  <w:style w:type="character" w:styleId="af4" w:customStyle="1">
    <w:name w:val="Основен текст отстъп първи ред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bidi="ar-SA" w:eastAsia="en-US" w:val="bg-BG"/>
    </w:rPr>
  </w:style>
  <w:style w:type="paragraph" w:styleId="24">
    <w:name w:val="Body Text First Indent 2"/>
    <w:basedOn w:val="a9"/>
    <w:rsid w:val="00504CCC"/>
    <w:pPr>
      <w:spacing w:before="160" w:line="258" w:lineRule="atLeast"/>
      <w:ind w:firstLine="210"/>
      <w:jc w:val="both"/>
    </w:pPr>
    <w:rPr>
      <w:kern w:val="18"/>
      <w:sz w:val="22"/>
      <w:lang w:eastAsia="en-US"/>
    </w:rPr>
  </w:style>
  <w:style w:type="character" w:styleId="25" w:customStyle="1">
    <w:name w:val="Основен текст отстъп първи ред 2 Знак"/>
    <w:rsid w:val="00504CCC"/>
    <w:rPr>
      <w:w w:val="100"/>
      <w:kern w:val="18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32">
    <w:name w:val="Body Text Indent 3"/>
    <w:basedOn w:val="a"/>
    <w:rsid w:val="00504CCC"/>
    <w:pPr>
      <w:spacing w:after="120" w:before="160" w:line="258" w:lineRule="atLeast"/>
      <w:ind w:left="283" w:firstLine="397"/>
      <w:jc w:val="both"/>
    </w:pPr>
    <w:rPr>
      <w:kern w:val="18"/>
      <w:sz w:val="16"/>
      <w:szCs w:val="16"/>
      <w:lang w:eastAsia="en-US"/>
    </w:rPr>
  </w:style>
  <w:style w:type="character" w:styleId="33" w:customStyle="1">
    <w:name w:val="Основен текст с отстъп 3 Знак"/>
    <w:rsid w:val="00504CCC"/>
    <w:rPr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5">
    <w:name w:val="caption"/>
    <w:basedOn w:val="a"/>
    <w:next w:val="a"/>
    <w:rsid w:val="00504CCC"/>
    <w:pPr>
      <w:tabs>
        <w:tab w:val="left" w:pos="680"/>
      </w:tabs>
      <w:spacing w:after="108" w:before="108" w:line="216" w:lineRule="atLeas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6">
    <w:name w:val="Closing"/>
    <w:basedOn w:val="a"/>
    <w:rsid w:val="00504CCC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7" w:customStyle="1">
    <w:name w:val="Заключителна фраза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8">
    <w:name w:val="annotation reference"/>
    <w:rsid w:val="00504CC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rsid w:val="00504CCC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a" w:customStyle="1">
    <w:name w:val="Текст на коментар Знак"/>
    <w:rsid w:val="00504CCC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rsid w:val="00504CCC"/>
    <w:rPr>
      <w:b w:val="1"/>
      <w:bCs w:val="1"/>
    </w:rPr>
  </w:style>
  <w:style w:type="character" w:styleId="afc" w:customStyle="1">
    <w:name w:val="Предмет на коментар Знак"/>
    <w:rsid w:val="00504CCC"/>
    <w:rPr>
      <w:b w:val="1"/>
      <w:bCs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Date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e" w:customStyle="1">
    <w:name w:val="Дата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">
    <w:name w:val="Document Map"/>
    <w:basedOn w:val="a"/>
    <w:rsid w:val="00504CCC"/>
    <w:pPr>
      <w:shd w:color="auto" w:fill="000080" w:val="clear"/>
      <w:spacing w:before="160" w:line="258" w:lineRule="atLeast"/>
      <w:ind w:firstLine="397"/>
      <w:jc w:val="both"/>
    </w:pPr>
    <w:rPr>
      <w:rFonts w:ascii="Tahoma" w:hAnsi="Tahoma"/>
      <w:kern w:val="18"/>
      <w:sz w:val="20"/>
      <w:szCs w:val="20"/>
      <w:lang w:eastAsia="en-US"/>
    </w:rPr>
  </w:style>
  <w:style w:type="character" w:styleId="aff0" w:customStyle="1">
    <w:name w:val="План на документа Знак"/>
    <w:rsid w:val="00504CCC"/>
    <w:rPr>
      <w:rFonts w:ascii="Tahoma" w:cs="Tahoma" w:hAnsi="Tahoma"/>
      <w:w w:val="100"/>
      <w:kern w:val="18"/>
      <w:position w:val="-1"/>
      <w:effect w:val="none"/>
      <w:shd w:color="auto" w:fill="000080" w:val="clear"/>
      <w:vertAlign w:val="baseline"/>
      <w:cs w:val="0"/>
      <w:em w:val="none"/>
      <w:lang w:eastAsia="en-US"/>
    </w:rPr>
  </w:style>
  <w:style w:type="paragraph" w:styleId="aff1">
    <w:name w:val="E-mail Signature"/>
    <w:basedOn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2" w:customStyle="1">
    <w:name w:val="Имейл подпис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3">
    <w:name w:val="Emphasis"/>
    <w:rsid w:val="00504CCC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f4">
    <w:name w:val="endnote reference"/>
    <w:rsid w:val="00504CCC"/>
    <w:rPr>
      <w:w w:val="100"/>
      <w:position w:val="-1"/>
      <w:effect w:val="none"/>
      <w:vertAlign w:val="superscript"/>
      <w:cs w:val="0"/>
      <w:em w:val="none"/>
    </w:rPr>
  </w:style>
  <w:style w:type="paragraph" w:styleId="aff5">
    <w:name w:val="endnote text"/>
    <w:basedOn w:val="a"/>
    <w:rsid w:val="00504CCC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f6" w:customStyle="1">
    <w:name w:val="Текст на бележка в края Знак"/>
    <w:rsid w:val="00504CCC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7">
    <w:name w:val="envelope address"/>
    <w:basedOn w:val="a"/>
    <w:rsid w:val="00504CCC"/>
    <w:pPr>
      <w:framePr w:lines="0" w:w="7920" w:hSpace="141" w:wrap="auto" w:hAnchor="text" w:vAnchor="page" w:xAlign="center" w:yAlign="bottom"/>
      <w:spacing w:before="160" w:line="258" w:lineRule="atLeast"/>
      <w:ind w:left="2880" w:firstLine="397"/>
      <w:jc w:val="both"/>
    </w:pPr>
    <w:rPr>
      <w:rFonts w:ascii="Arial" w:cs="Arial" w:hAnsi="Arial"/>
      <w:kern w:val="18"/>
      <w:lang w:eastAsia="en-US"/>
    </w:rPr>
  </w:style>
  <w:style w:type="paragraph" w:styleId="aff8">
    <w:name w:val="envelope return"/>
    <w:basedOn w:val="a"/>
    <w:rsid w:val="00504CCC"/>
    <w:pPr>
      <w:spacing w:before="160" w:line="258" w:lineRule="atLeast"/>
      <w:ind w:firstLine="397"/>
      <w:jc w:val="both"/>
    </w:pPr>
    <w:rPr>
      <w:rFonts w:ascii="Arial" w:cs="Arial" w:hAnsi="Arial"/>
      <w:kern w:val="18"/>
      <w:sz w:val="20"/>
      <w:szCs w:val="20"/>
      <w:lang w:eastAsia="en-US"/>
    </w:rPr>
  </w:style>
  <w:style w:type="character" w:styleId="aff9">
    <w:name w:val="FollowedHyperlink"/>
    <w:rsid w:val="00504CC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a">
    <w:name w:val="footnote reference"/>
    <w:rsid w:val="00504CCC"/>
    <w:rPr>
      <w:w w:val="100"/>
      <w:position w:val="-1"/>
      <w:effect w:val="none"/>
      <w:vertAlign w:val="superscript"/>
      <w:cs w:val="0"/>
      <w:em w:val="none"/>
    </w:rPr>
  </w:style>
  <w:style w:type="paragraph" w:styleId="affb">
    <w:name w:val="footnote text"/>
    <w:basedOn w:val="a"/>
    <w:rsid w:val="00504CCC"/>
    <w:pPr>
      <w:spacing w:after="108" w:before="160" w:line="216" w:lineRule="atLeas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styleId="affc" w:customStyle="1">
    <w:name w:val="Текст под линия Знак"/>
    <w:rsid w:val="00504CCC"/>
    <w:rPr>
      <w:rFonts w:ascii="Arial" w:hAnsi="Arial"/>
      <w:w w:val="100"/>
      <w:kern w:val="18"/>
      <w:position w:val="-1"/>
      <w:sz w:val="18"/>
      <w:effect w:val="none"/>
      <w:vertAlign w:val="baseline"/>
      <w:cs w:val="0"/>
      <w:em w:val="none"/>
      <w:lang w:eastAsia="en-US"/>
    </w:rPr>
  </w:style>
  <w:style w:type="paragraph" w:styleId="StyleJustified" w:customStyle="1">
    <w:name w:val="Style Номерация на изображение – лява страница + Justified"/>
    <w:basedOn w:val="affd"/>
    <w:rsid w:val="00504CCC"/>
    <w:pPr>
      <w:ind w:left="3556" w:hanging="1985"/>
      <w:jc w:val="both"/>
    </w:pPr>
    <w:rPr>
      <w:bCs w:val="1"/>
    </w:rPr>
  </w:style>
  <w:style w:type="paragraph" w:styleId="affd" w:customStyle="1">
    <w:name w:val="Номерация на изображение – лява страница"/>
    <w:basedOn w:val="affe"/>
    <w:next w:val="a"/>
    <w:rsid w:val="00504CCC"/>
    <w:pPr>
      <w:tabs>
        <w:tab w:val="clear" w:pos="1985"/>
        <w:tab w:val="left" w:pos="-567"/>
      </w:tabs>
      <w:ind w:left="-1743" w:firstLine="0"/>
    </w:pPr>
  </w:style>
  <w:style w:type="paragraph" w:styleId="affe" w:customStyle="1">
    <w:name w:val="Номерация на изображение"/>
    <w:basedOn w:val="a"/>
    <w:next w:val="a"/>
    <w:rsid w:val="00504CCC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FooterLeftPage" w:customStyle="1">
    <w:name w:val="FooterLeftPage"/>
    <w:basedOn w:val="a5"/>
    <w:rsid w:val="00504CCC"/>
    <w:pPr>
      <w:pBdr>
        <w:top w:color="auto" w:space="1" w:sz="4" w:val="single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 w:val="1"/>
      <w:iCs w:val="1"/>
      <w:spacing w:val="-6"/>
      <w:sz w:val="18"/>
      <w:lang w:eastAsia="en-US" w:val="ru-RU"/>
    </w:rPr>
  </w:style>
  <w:style w:type="paragraph" w:styleId="afff" w:customStyle="1">
    <w:name w:val="Параграф в рамка"/>
    <w:basedOn w:val="a"/>
    <w:rsid w:val="00504CCC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afff0" w:customStyle="1">
    <w:name w:val="Параграф в рамка – малък"/>
    <w:basedOn w:val="afff"/>
    <w:rsid w:val="00504CCC"/>
    <w:pPr>
      <w:pBdr>
        <w:left w:color="auto" w:space="7" w:sz="6" w:val="single"/>
      </w:pBdr>
    </w:pPr>
  </w:style>
  <w:style w:type="paragraph" w:styleId="Handout" w:customStyle="1">
    <w:name w:val="Handout"/>
    <w:basedOn w:val="afff0"/>
    <w:rsid w:val="00504CCC"/>
    <w:rPr>
      <w:rFonts w:ascii="Arial" w:hAnsi="Arial"/>
      <w:sz w:val="19"/>
    </w:rPr>
  </w:style>
  <w:style w:type="paragraph" w:styleId="Handout0" w:customStyle="1">
    <w:name w:val="Handout – точка"/>
    <w:basedOn w:val="Handout"/>
    <w:rsid w:val="00504CCC"/>
    <w:pPr>
      <w:ind w:left="0"/>
    </w:pPr>
  </w:style>
  <w:style w:type="paragraph" w:styleId="Handout1" w:customStyle="1">
    <w:name w:val="Handout – тире"/>
    <w:basedOn w:val="Handout0"/>
    <w:rsid w:val="00504CCC"/>
    <w:pPr>
      <w:tabs>
        <w:tab w:val="left" w:pos="454"/>
      </w:tabs>
    </w:pPr>
  </w:style>
  <w:style w:type="paragraph" w:styleId="Handout-" w:customStyle="1">
    <w:name w:val="Handout - цифра"/>
    <w:basedOn w:val="Handout1"/>
    <w:rsid w:val="00504CCC"/>
  </w:style>
  <w:style w:type="paragraph" w:styleId="Handout2" w:customStyle="1">
    <w:name w:val="Handout – буква"/>
    <w:basedOn w:val="Handout-"/>
    <w:rsid w:val="00504CCC"/>
  </w:style>
  <w:style w:type="paragraph" w:styleId="afff1" w:customStyle="1">
    <w:name w:val="Формуляр"/>
    <w:basedOn w:val="Handout"/>
    <w:rsid w:val="00504CCC"/>
  </w:style>
  <w:style w:type="paragraph" w:styleId="afff2" w:customStyle="1">
    <w:name w:val="Формуляр – лява страница"/>
    <w:basedOn w:val="afff1"/>
    <w:rsid w:val="00504CCC"/>
    <w:pPr>
      <w:ind w:left="-1743"/>
    </w:pPr>
  </w:style>
  <w:style w:type="paragraph" w:styleId="afff3" w:customStyle="1">
    <w:name w:val="Формуляр – дясна страница"/>
    <w:basedOn w:val="afff2"/>
    <w:rsid w:val="00504CCC"/>
    <w:pPr>
      <w:ind w:left="170" w:right="-1743"/>
    </w:pPr>
  </w:style>
  <w:style w:type="paragraph" w:styleId="Handout20" w:customStyle="1">
    <w:name w:val="Handout – точка (дясна страница 2)"/>
    <w:basedOn w:val="afff3"/>
    <w:rsid w:val="00504CCC"/>
    <w:pPr>
      <w:ind w:left="0" w:right="1573"/>
    </w:pPr>
  </w:style>
  <w:style w:type="paragraph" w:styleId="Handout3" w:customStyle="1">
    <w:name w:val="Handout – цифра (дясна страница)"/>
    <w:basedOn w:val="Handout20"/>
    <w:rsid w:val="00504CCC"/>
    <w:pPr>
      <w:tabs>
        <w:tab w:val="num" w:pos="397"/>
        <w:tab w:val="left" w:pos="454"/>
      </w:tabs>
    </w:pPr>
  </w:style>
  <w:style w:type="paragraph" w:styleId="Handout4" w:customStyle="1">
    <w:name w:val="Handout – буква (дясна страница)"/>
    <w:basedOn w:val="Handout3"/>
    <w:rsid w:val="00504CCC"/>
    <w:pPr>
      <w:tabs>
        <w:tab w:val="clear" w:pos="397"/>
      </w:tabs>
    </w:pPr>
  </w:style>
  <w:style w:type="paragraph" w:styleId="Handout5" w:customStyle="1">
    <w:name w:val="Handout – лява страница"/>
    <w:basedOn w:val="Handout"/>
    <w:rsid w:val="00504CCC"/>
    <w:pPr>
      <w:ind w:left="-1743"/>
    </w:pPr>
  </w:style>
  <w:style w:type="paragraph" w:styleId="-Handout" w:customStyle="1">
    <w:name w:val="Изброяване с точка - Handout"/>
    <w:basedOn w:val="Handout5"/>
    <w:rsid w:val="00504CCC"/>
    <w:pPr>
      <w:tabs>
        <w:tab w:val="left" w:pos="-2098"/>
      </w:tabs>
      <w:ind w:left="0"/>
    </w:pPr>
  </w:style>
  <w:style w:type="paragraph" w:styleId="Handout6" w:customStyle="1">
    <w:name w:val="Изброяване с тире – Handout"/>
    <w:basedOn w:val="-Handout"/>
    <w:rsid w:val="00504CCC"/>
  </w:style>
  <w:style w:type="paragraph" w:styleId="Handout7" w:customStyle="1">
    <w:name w:val="Handout – цифра (лява страница)"/>
    <w:basedOn w:val="Handout6"/>
    <w:rsid w:val="00504CCC"/>
  </w:style>
  <w:style w:type="paragraph" w:styleId="Handout8" w:customStyle="1">
    <w:name w:val="Handout – буква (лява страница)"/>
    <w:basedOn w:val="Handout7"/>
    <w:rsid w:val="00504CCC"/>
    <w:pPr>
      <w:tabs>
        <w:tab w:val="num" w:pos="530"/>
      </w:tabs>
    </w:pPr>
  </w:style>
  <w:style w:type="paragraph" w:styleId="Handout9" w:customStyle="1">
    <w:name w:val="Handout – дясна страница"/>
    <w:basedOn w:val="Handout5"/>
    <w:rsid w:val="00504CCC"/>
    <w:pPr>
      <w:ind w:left="170" w:right="-1743"/>
    </w:pPr>
  </w:style>
  <w:style w:type="paragraph" w:styleId="Handouta" w:customStyle="1">
    <w:name w:val="Handout – номер"/>
    <w:basedOn w:val="affe"/>
    <w:next w:val="a"/>
    <w:rsid w:val="00504CCC"/>
    <w:pPr>
      <w:spacing w:before="0"/>
    </w:pPr>
  </w:style>
  <w:style w:type="paragraph" w:styleId="Handoutb" w:customStyle="1">
    <w:name w:val="Handout – номер (дясна страница)"/>
    <w:basedOn w:val="Handouta"/>
    <w:next w:val="a"/>
    <w:rsid w:val="00504CCC"/>
    <w:pPr>
      <w:ind w:right="-1743"/>
    </w:pPr>
  </w:style>
  <w:style w:type="paragraph" w:styleId="Handoutc" w:customStyle="1">
    <w:name w:val="Handout – номер (лява страница)"/>
    <w:basedOn w:val="Handouta"/>
    <w:next w:val="a"/>
    <w:rsid w:val="00504CCC"/>
    <w:pPr>
      <w:tabs>
        <w:tab w:val="clear" w:pos="1985"/>
        <w:tab w:val="left" w:pos="-567"/>
      </w:tabs>
      <w:ind w:left="-1743" w:firstLine="0"/>
    </w:pPr>
  </w:style>
  <w:style w:type="paragraph" w:styleId="Handout10" w:customStyle="1">
    <w:name w:val="Handout – точка (дясна страница 1)"/>
    <w:basedOn w:val="Handout20"/>
    <w:rsid w:val="00504CCC"/>
    <w:pPr>
      <w:tabs>
        <w:tab w:val="left" w:pos="454"/>
      </w:tabs>
    </w:pPr>
  </w:style>
  <w:style w:type="paragraph" w:styleId="Index1">
    <w:name w:val="index 1"/>
    <w:basedOn w:val="a"/>
    <w:next w:val="a"/>
    <w:rsid w:val="00504CCC"/>
    <w:pPr>
      <w:tabs>
        <w:tab w:val="right" w:pos="2748"/>
      </w:tabs>
      <w:spacing w:before="160" w:line="258" w:lineRule="atLeast"/>
      <w:ind w:firstLine="397"/>
    </w:pPr>
    <w:rPr>
      <w:noProof w:val="1"/>
      <w:kern w:val="18"/>
      <w:sz w:val="22"/>
      <w:szCs w:val="20"/>
    </w:rPr>
  </w:style>
  <w:style w:type="paragraph" w:styleId="Index2">
    <w:name w:val="index 2"/>
    <w:basedOn w:val="a"/>
    <w:next w:val="a"/>
    <w:rsid w:val="00504CCC"/>
    <w:pPr>
      <w:spacing w:before="160" w:line="258" w:lineRule="atLeas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Index3">
    <w:name w:val="index 3"/>
    <w:basedOn w:val="a"/>
    <w:next w:val="a"/>
    <w:rsid w:val="00504CCC"/>
    <w:pPr>
      <w:spacing w:before="160" w:line="258" w:lineRule="atLeas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Index4">
    <w:name w:val="index 4"/>
    <w:basedOn w:val="a"/>
    <w:next w:val="a"/>
    <w:rsid w:val="00504CCC"/>
    <w:pPr>
      <w:spacing w:before="160" w:line="258" w:lineRule="atLeas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Index5">
    <w:name w:val="index 5"/>
    <w:basedOn w:val="a"/>
    <w:next w:val="a"/>
    <w:rsid w:val="00504CCC"/>
    <w:pPr>
      <w:spacing w:before="160" w:line="258" w:lineRule="atLeas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Index6">
    <w:name w:val="index 6"/>
    <w:basedOn w:val="a"/>
    <w:next w:val="a"/>
    <w:rsid w:val="00504CCC"/>
    <w:pPr>
      <w:spacing w:before="160" w:line="258" w:lineRule="atLeas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Index7">
    <w:name w:val="index 7"/>
    <w:basedOn w:val="a"/>
    <w:next w:val="a"/>
    <w:rsid w:val="00504CCC"/>
    <w:pPr>
      <w:spacing w:before="160" w:line="258" w:lineRule="atLeas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Index8">
    <w:name w:val="index 8"/>
    <w:basedOn w:val="a"/>
    <w:next w:val="a"/>
    <w:rsid w:val="00504CCC"/>
    <w:pPr>
      <w:spacing w:before="160" w:line="258" w:lineRule="atLeas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Index9">
    <w:name w:val="index 9"/>
    <w:basedOn w:val="a"/>
    <w:next w:val="a"/>
    <w:rsid w:val="00504CCC"/>
    <w:pPr>
      <w:spacing w:before="160" w:line="258" w:lineRule="atLeas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4">
    <w:name w:val="index heading"/>
    <w:basedOn w:val="a"/>
    <w:next w:val="Index1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5">
    <w:name w:val="line number"/>
    <w:rsid w:val="00504CCC"/>
    <w:rPr>
      <w:w w:val="100"/>
      <w:position w:val="-1"/>
      <w:effect w:val="none"/>
      <w:vertAlign w:val="baseline"/>
      <w:cs w:val="0"/>
      <w:em w:val="none"/>
    </w:rPr>
  </w:style>
  <w:style w:type="paragraph" w:styleId="afff6">
    <w:name w:val="List"/>
    <w:basedOn w:val="a"/>
    <w:rsid w:val="00504CCC"/>
    <w:pPr>
      <w:spacing w:before="160" w:line="258" w:lineRule="atLeas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6">
    <w:name w:val="List 2"/>
    <w:basedOn w:val="a"/>
    <w:rsid w:val="00504CCC"/>
    <w:pPr>
      <w:spacing w:before="160" w:line="258" w:lineRule="atLeas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4">
    <w:name w:val="List 3"/>
    <w:basedOn w:val="a"/>
    <w:rsid w:val="00504CCC"/>
    <w:pPr>
      <w:spacing w:before="160" w:line="258" w:lineRule="atLeas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1">
    <w:name w:val="List 4"/>
    <w:basedOn w:val="a"/>
    <w:rsid w:val="00504CCC"/>
    <w:pPr>
      <w:spacing w:before="160" w:line="258" w:lineRule="atLeas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1">
    <w:name w:val="List 5"/>
    <w:basedOn w:val="a"/>
    <w:rsid w:val="00504CCC"/>
    <w:pPr>
      <w:spacing w:before="160" w:line="258" w:lineRule="atLeas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fff7">
    <w:name w:val="List Bullet"/>
    <w:basedOn w:val="a"/>
    <w:rsid w:val="00504CCC"/>
    <w:pPr>
      <w:tabs>
        <w:tab w:val="num" w:pos="530"/>
        <w:tab w:val="num" w:pos="720"/>
      </w:tabs>
      <w:spacing w:before="160" w:line="258" w:lineRule="atLeas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7">
    <w:name w:val="List Bullet 2"/>
    <w:basedOn w:val="a"/>
    <w:rsid w:val="00504CCC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5">
    <w:name w:val="List Bullet 3"/>
    <w:basedOn w:val="a"/>
    <w:rsid w:val="00504CCC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2">
    <w:name w:val="List Bullet 4"/>
    <w:basedOn w:val="a"/>
    <w:rsid w:val="00504CCC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52">
    <w:name w:val="List Bullet 5"/>
    <w:basedOn w:val="a"/>
    <w:rsid w:val="00504CCC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afff8">
    <w:name w:val="List Continue"/>
    <w:basedOn w:val="a"/>
    <w:rsid w:val="00504CCC"/>
    <w:pPr>
      <w:spacing w:after="120" w:before="160" w:line="258" w:lineRule="atLeas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8">
    <w:name w:val="List Continue 2"/>
    <w:basedOn w:val="a"/>
    <w:rsid w:val="00504CCC"/>
    <w:pPr>
      <w:spacing w:after="120" w:before="160" w:line="258" w:lineRule="atLeas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6">
    <w:name w:val="List Continue 3"/>
    <w:basedOn w:val="a"/>
    <w:rsid w:val="00504CCC"/>
    <w:pPr>
      <w:spacing w:after="120" w:before="160" w:line="258" w:lineRule="atLeas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3">
    <w:name w:val="List Continue 4"/>
    <w:basedOn w:val="a"/>
    <w:rsid w:val="00504CCC"/>
    <w:pPr>
      <w:spacing w:after="120" w:before="160" w:line="258" w:lineRule="atLeas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3">
    <w:name w:val="List Continue 5"/>
    <w:basedOn w:val="a"/>
    <w:rsid w:val="00504CCC"/>
    <w:pPr>
      <w:spacing w:after="120" w:before="160" w:line="258" w:lineRule="atLeas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fff9">
    <w:name w:val="List Number"/>
    <w:basedOn w:val="a"/>
    <w:rsid w:val="00504CCC"/>
    <w:pPr>
      <w:tabs>
        <w:tab w:val="num" w:pos="720"/>
        <w:tab w:val="num" w:pos="926"/>
      </w:tabs>
      <w:spacing w:before="160" w:line="258" w:lineRule="atLeast"/>
      <w:ind w:left="926"/>
      <w:jc w:val="both"/>
    </w:pPr>
    <w:rPr>
      <w:kern w:val="18"/>
      <w:sz w:val="22"/>
      <w:szCs w:val="20"/>
      <w:lang w:eastAsia="en-US"/>
    </w:rPr>
  </w:style>
  <w:style w:type="paragraph" w:styleId="29">
    <w:name w:val="List Number 2"/>
    <w:basedOn w:val="a"/>
    <w:rsid w:val="00504CCC"/>
    <w:pPr>
      <w:tabs>
        <w:tab w:val="num" w:pos="720"/>
        <w:tab w:val="num" w:pos="1492"/>
      </w:tabs>
      <w:spacing w:before="160" w:line="258" w:lineRule="atLeast"/>
      <w:ind w:left="1492"/>
      <w:jc w:val="both"/>
    </w:pPr>
    <w:rPr>
      <w:kern w:val="18"/>
      <w:sz w:val="22"/>
      <w:szCs w:val="20"/>
      <w:lang w:eastAsia="en-US"/>
    </w:rPr>
  </w:style>
  <w:style w:type="paragraph" w:styleId="37">
    <w:name w:val="List Number 3"/>
    <w:basedOn w:val="a"/>
    <w:rsid w:val="00504CCC"/>
    <w:pPr>
      <w:tabs>
        <w:tab w:val="num" w:pos="643"/>
        <w:tab w:val="num" w:pos="720"/>
      </w:tabs>
      <w:spacing w:before="160" w:line="258" w:lineRule="atLeast"/>
      <w:ind w:left="643"/>
      <w:jc w:val="both"/>
    </w:pPr>
    <w:rPr>
      <w:kern w:val="18"/>
      <w:sz w:val="22"/>
      <w:szCs w:val="20"/>
      <w:lang w:eastAsia="en-US"/>
    </w:rPr>
  </w:style>
  <w:style w:type="paragraph" w:styleId="44">
    <w:name w:val="List Number 4"/>
    <w:basedOn w:val="a"/>
    <w:rsid w:val="00504CCC"/>
    <w:pPr>
      <w:tabs>
        <w:tab w:val="num" w:pos="720"/>
      </w:tabs>
      <w:spacing w:before="160" w:line="258" w:lineRule="atLeast"/>
      <w:jc w:val="both"/>
    </w:pPr>
    <w:rPr>
      <w:kern w:val="18"/>
      <w:sz w:val="22"/>
      <w:szCs w:val="20"/>
      <w:lang w:eastAsia="en-US"/>
    </w:rPr>
  </w:style>
  <w:style w:type="paragraph" w:styleId="54">
    <w:name w:val="List Number 5"/>
    <w:basedOn w:val="a"/>
    <w:rsid w:val="00504CCC"/>
    <w:pPr>
      <w:tabs>
        <w:tab w:val="num" w:pos="360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a">
    <w:name w:val="macro"/>
    <w:rsid w:val="00504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spacing w:after="240" w:line="240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ourier New" w:hAnsi="Courier New"/>
      <w:kern w:val="18"/>
      <w:position w:val="-1"/>
      <w:lang w:eastAsia="en-US"/>
    </w:rPr>
  </w:style>
  <w:style w:type="character" w:styleId="afffb" w:customStyle="1">
    <w:name w:val="Текст на макрос Знак"/>
    <w:rsid w:val="00504CCC"/>
    <w:rPr>
      <w:rFonts w:ascii="Courier New" w:hAnsi="Courier New"/>
      <w:w w:val="100"/>
      <w:kern w:val="18"/>
      <w:position w:val="-1"/>
      <w:effect w:val="none"/>
      <w:vertAlign w:val="baseline"/>
      <w:cs w:val="0"/>
      <w:em w:val="none"/>
      <w:lang w:bidi="ar-SA" w:eastAsia="en-US"/>
    </w:rPr>
  </w:style>
  <w:style w:type="paragraph" w:styleId="afffc">
    <w:name w:val="Message Header"/>
    <w:basedOn w:val="a"/>
    <w:rsid w:val="00504CCC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160" w:line="258" w:lineRule="atLeast"/>
      <w:ind w:left="1134" w:hanging="1134"/>
      <w:jc w:val="both"/>
    </w:pPr>
    <w:rPr>
      <w:rFonts w:ascii="Arial" w:hAnsi="Arial"/>
      <w:kern w:val="18"/>
      <w:lang w:eastAsia="en-US"/>
    </w:rPr>
  </w:style>
  <w:style w:type="character" w:styleId="afffd" w:customStyle="1">
    <w:name w:val="Заглавка на съобщение Знак"/>
    <w:rsid w:val="00504CCC"/>
    <w:rPr>
      <w:rFonts w:ascii="Arial" w:cs="Arial" w:hAnsi="Arial"/>
      <w:w w:val="100"/>
      <w:kern w:val="18"/>
      <w:position w:val="-1"/>
      <w:sz w:val="24"/>
      <w:szCs w:val="24"/>
      <w:effect w:val="none"/>
      <w:shd w:color="auto" w:fill="auto" w:val="pct20"/>
      <w:vertAlign w:val="baseline"/>
      <w:cs w:val="0"/>
      <w:em w:val="none"/>
      <w:lang w:eastAsia="en-US"/>
    </w:rPr>
  </w:style>
  <w:style w:type="paragraph" w:styleId="MusterKasten" w:customStyle="1">
    <w:name w:val="Muster Kasten"/>
    <w:basedOn w:val="a"/>
    <w:rsid w:val="00504CCC"/>
    <w:pPr>
      <w:spacing w:before="160" w:line="240" w:lineRule="atLeast"/>
      <w:ind w:left="510" w:right="170" w:hanging="340"/>
      <w:jc w:val="both"/>
    </w:pPr>
    <w:rPr>
      <w:rFonts w:ascii="Arial" w:hAnsi="Arial"/>
      <w:b w:val="1"/>
      <w:kern w:val="19"/>
      <w:sz w:val="19"/>
      <w:szCs w:val="20"/>
      <w:lang w:eastAsia="en-US"/>
    </w:rPr>
  </w:style>
  <w:style w:type="paragraph" w:styleId="afffe" w:customStyle="1">
    <w:name w:val="Нова страница"/>
    <w:basedOn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">
    <w:name w:val="Normal (Web)"/>
    <w:basedOn w:val="a"/>
    <w:rsid w:val="00504CCC"/>
    <w:pPr>
      <w:spacing w:before="160" w:line="258" w:lineRule="atLeast"/>
      <w:ind w:firstLine="397"/>
      <w:jc w:val="both"/>
    </w:pPr>
    <w:rPr>
      <w:kern w:val="18"/>
      <w:lang w:eastAsia="en-US"/>
    </w:rPr>
  </w:style>
  <w:style w:type="paragraph" w:styleId="affff0">
    <w:name w:val="Normal Indent"/>
    <w:basedOn w:val="a"/>
    <w:rsid w:val="00504CCC"/>
    <w:pPr>
      <w:spacing w:before="160" w:line="258" w:lineRule="atLeas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1">
    <w:name w:val="Note Heading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2" w:customStyle="1">
    <w:name w:val="Заглавие на бележка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3">
    <w:name w:val="Plain Text"/>
    <w:basedOn w:val="a"/>
    <w:rsid w:val="00504CCC"/>
    <w:pPr>
      <w:spacing w:before="160" w:line="258" w:lineRule="atLeast"/>
      <w:ind w:firstLine="397"/>
      <w:jc w:val="both"/>
    </w:pPr>
    <w:rPr>
      <w:rFonts w:ascii="Courier New" w:hAnsi="Courier New"/>
      <w:kern w:val="18"/>
      <w:sz w:val="20"/>
      <w:szCs w:val="20"/>
      <w:lang w:eastAsia="en-US"/>
    </w:rPr>
  </w:style>
  <w:style w:type="character" w:styleId="affff4" w:customStyle="1">
    <w:name w:val="Обикновен текст Знак"/>
    <w:rsid w:val="00504CCC"/>
    <w:rPr>
      <w:rFonts w:ascii="Courier New" w:cs="Courier New" w:hAnsi="Courier New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5">
    <w:name w:val="Salutation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6" w:customStyle="1">
    <w:name w:val="Приветствие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ff7" w:customStyle="1">
    <w:name w:val="Фон под текст"/>
    <w:rsid w:val="00504CCC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affff8" w:customStyle="1">
    <w:name w:val="Текст в светло сиво поле"/>
    <w:basedOn w:val="a"/>
    <w:rsid w:val="00504CCC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affff9" w:customStyle="1">
    <w:name w:val="Текст в тъмно сиво поле – дясно"/>
    <w:basedOn w:val="a"/>
    <w:rsid w:val="00504CCC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affffa" w:customStyle="1">
    <w:name w:val="Текст в тъмно сиво поле – ляво"/>
    <w:basedOn w:val="affff9"/>
    <w:rsid w:val="00504CCC"/>
    <w:pPr>
      <w:framePr w:lines="0" w:wrap="around"/>
      <w:tabs>
        <w:tab w:val="clear" w:pos="794"/>
        <w:tab w:val="left" w:pos="397"/>
      </w:tabs>
    </w:pPr>
  </w:style>
  <w:style w:type="character" w:styleId="10" w:customStyle="1">
    <w:name w:val="Номер на страница1"/>
    <w:rsid w:val="00504CCC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affffb" w:customStyle="1">
    <w:name w:val="Номер на страница – горе"/>
    <w:rsid w:val="00504CCC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affffc">
    <w:name w:val="Signature"/>
    <w:basedOn w:val="a"/>
    <w:rsid w:val="00504CCC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fffd" w:customStyle="1">
    <w:name w:val="Подпис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e" w:customStyle="1">
    <w:name w:val="Заглавие / Раздел"/>
    <w:basedOn w:val="a"/>
    <w:rsid w:val="00504CCC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pezielleberschrift" w:customStyle="1">
    <w:name w:val="Spezielle Überschrift"/>
    <w:basedOn w:val="affffe"/>
    <w:next w:val="a"/>
    <w:rsid w:val="00504CCC"/>
    <w:pPr>
      <w:spacing w:before="567"/>
      <w:ind w:right="0"/>
    </w:pPr>
  </w:style>
  <w:style w:type="paragraph" w:styleId="afffff" w:customStyle="1">
    <w:name w:val="Стандартен текст – италик"/>
    <w:basedOn w:val="a"/>
    <w:rsid w:val="00504CCC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afffff0">
    <w:name w:val="Subtitle"/>
    <w:basedOn w:val="normal"/>
    <w:rsid w:val="00504CC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fffff1" w:customStyle="1">
    <w:name w:val="Подзаглавие Знак"/>
    <w:rsid w:val="00504CCC"/>
    <w:rPr>
      <w:b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f2" w:customStyle="1">
    <w:name w:val="Таблица на цялата ширина"/>
    <w:basedOn w:val="a"/>
    <w:rsid w:val="00504CCC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3" w:customStyle="1">
    <w:name w:val="Номер на таблица"/>
    <w:basedOn w:val="Handouta"/>
    <w:next w:val="a"/>
    <w:rsid w:val="00504CCC"/>
    <w:pPr>
      <w:spacing w:after="170" w:before="480"/>
    </w:pPr>
  </w:style>
  <w:style w:type="paragraph" w:styleId="11" w:customStyle="1">
    <w:name w:val="Номер на таблица 1"/>
    <w:basedOn w:val="afffff3"/>
    <w:rsid w:val="00504CCC"/>
    <w:pPr>
      <w:framePr w:lines="0" w:w="8789" w:wrap="around" w:hAnchor="page" w:vAnchor="text" w:xAlign="inside" w:y="1"/>
    </w:pPr>
  </w:style>
  <w:style w:type="paragraph" w:styleId="afffff4" w:customStyle="1">
    <w:name w:val="Номер на таблица – лява страница"/>
    <w:basedOn w:val="11"/>
    <w:rsid w:val="00504CCC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afffff5" w:customStyle="1">
    <w:name w:val="Номер на таблица – дясна страница"/>
    <w:basedOn w:val="afffff4"/>
    <w:rsid w:val="00504CCC"/>
    <w:pPr>
      <w:tabs>
        <w:tab w:val="clear" w:pos="-567"/>
        <w:tab w:val="left" w:pos="1985"/>
      </w:tabs>
      <w:ind w:left="1985" w:right="-2552"/>
    </w:pPr>
  </w:style>
  <w:style w:type="paragraph" w:styleId="afffff6" w:customStyle="1">
    <w:name w:val="Текст в таблица"/>
    <w:basedOn w:val="a"/>
    <w:rsid w:val="00504CCC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B" w:customStyle="1">
    <w:name w:val="Текст в таблицаB"/>
    <w:basedOn w:val="afffff6"/>
    <w:rsid w:val="00504CCC"/>
    <w:pPr>
      <w:framePr w:lines="0" w:w="0" w:wrap="auto" w:hAnchor="text" w:vAnchor="page" w:xAlign="left" w:yAlign="inline"/>
      <w:spacing w:after="60" w:before="60"/>
    </w:pPr>
  </w:style>
  <w:style w:type="paragraph" w:styleId="N" w:customStyle="1">
    <w:name w:val="Текст в таблицаN"/>
    <w:basedOn w:val="afffff6"/>
    <w:rsid w:val="00504CCC"/>
    <w:pPr>
      <w:framePr w:lines="0" w:w="0" w:wrap="auto" w:hAnchor="text" w:vAnchor="page" w:xAlign="left" w:yAlign="inline"/>
      <w:spacing w:after="0" w:before="0"/>
      <w:ind w:firstLine="0"/>
    </w:pPr>
  </w:style>
  <w:style w:type="paragraph" w:styleId="afffff7" w:customStyle="1">
    <w:name w:val="Антетка на таблица"/>
    <w:basedOn w:val="afffff6"/>
    <w:rsid w:val="00504CCC"/>
    <w:pPr>
      <w:framePr w:lines="0" w:w="0" w:wrap="auto" w:hAnchor="text" w:vAnchor="page" w:xAlign="left" w:yAlign="inline"/>
    </w:pPr>
    <w:rPr>
      <w:b w:val="1"/>
    </w:rPr>
  </w:style>
  <w:style w:type="paragraph" w:styleId="B0" w:customStyle="1">
    <w:name w:val="Антетка на таблицаB"/>
    <w:basedOn w:val="B"/>
    <w:rsid w:val="00504CCC"/>
    <w:rPr>
      <w:b w:val="1"/>
    </w:rPr>
  </w:style>
  <w:style w:type="paragraph" w:styleId="N0" w:customStyle="1">
    <w:name w:val="Антетка на таблицаN"/>
    <w:basedOn w:val="N"/>
    <w:rsid w:val="00504CCC"/>
    <w:pPr>
      <w:jc w:val="center"/>
    </w:pPr>
    <w:rPr>
      <w:b w:val="1"/>
    </w:rPr>
  </w:style>
  <w:style w:type="paragraph" w:styleId="afffff8">
    <w:name w:val="table of authorities"/>
    <w:basedOn w:val="a"/>
    <w:next w:val="a"/>
    <w:rsid w:val="00504CCC"/>
    <w:pPr>
      <w:spacing w:before="160" w:line="258" w:lineRule="atLeas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9">
    <w:name w:val="table of figures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a" w:customStyle="1">
    <w:name w:val="Текст в коментарно поле"/>
    <w:basedOn w:val="a"/>
    <w:rsid w:val="00504CCC"/>
    <w:pPr>
      <w:framePr w:lines="0" w:w="2268" w:hSpace="284" w:wrap="around" w:hAnchor="text" w:vAnchor="text" w:xAlign="outside" w:y="1"/>
      <w:shd w:color="ffffff" w:fill="ffffff" w:val="solid"/>
      <w:spacing w:before="160" w:line="228" w:lineRule="atLeast"/>
      <w:ind w:right="57" w:firstLine="397"/>
      <w:jc w:val="righ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b" w:customStyle="1">
    <w:name w:val="Коментарно поле – Пример"/>
    <w:basedOn w:val="afffffa"/>
    <w:rsid w:val="00504CCC"/>
    <w:pPr>
      <w:framePr w:lines="0" w:wrap="around"/>
      <w:jc w:val="center"/>
    </w:pPr>
    <w:rPr>
      <w:b w:val="0"/>
      <w:noProof w:val="1"/>
    </w:rPr>
  </w:style>
  <w:style w:type="paragraph" w:styleId="afffffc">
    <w:name w:val="toa heading"/>
    <w:basedOn w:val="a"/>
    <w:next w:val="a"/>
    <w:rsid w:val="00504CCC"/>
    <w:pPr>
      <w:spacing w:before="120" w:line="258" w:lineRule="atLeast"/>
      <w:ind w:firstLine="397"/>
      <w:jc w:val="both"/>
    </w:pPr>
    <w:rPr>
      <w:rFonts w:ascii="Arial" w:cs="Arial" w:hAnsi="Arial"/>
      <w:b w:val="1"/>
      <w:bCs w:val="1"/>
      <w:kern w:val="18"/>
      <w:lang w:eastAsia="en-US"/>
    </w:rPr>
  </w:style>
  <w:style w:type="paragraph" w:styleId="12">
    <w:name w:val="toc 1"/>
    <w:basedOn w:val="a"/>
    <w:next w:val="a"/>
    <w:rsid w:val="00504CCC"/>
    <w:pPr>
      <w:tabs>
        <w:tab w:val="right" w:pos="6123"/>
      </w:tabs>
      <w:spacing w:before="132" w:line="264" w:lineRule="atLeast"/>
      <w:ind w:left="680" w:right="-2549" w:hanging="680"/>
    </w:pPr>
    <w:rPr>
      <w:rFonts w:ascii="Arial" w:hAnsi="Arial"/>
      <w:b w:val="1"/>
      <w:noProof w:val="1"/>
      <w:kern w:val="18"/>
      <w:sz w:val="22"/>
      <w:szCs w:val="20"/>
    </w:rPr>
  </w:style>
  <w:style w:type="paragraph" w:styleId="2a">
    <w:name w:val="toc 2"/>
    <w:basedOn w:val="a"/>
    <w:next w:val="a"/>
    <w:rsid w:val="00504CCC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38">
    <w:name w:val="toc 3"/>
    <w:basedOn w:val="a"/>
    <w:next w:val="a"/>
    <w:rsid w:val="00504CCC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45">
    <w:name w:val="toc 4"/>
    <w:basedOn w:val="a"/>
    <w:next w:val="a"/>
    <w:rsid w:val="00504CCC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55">
    <w:name w:val="toc 5"/>
    <w:basedOn w:val="a"/>
    <w:next w:val="a"/>
    <w:rsid w:val="00504CCC"/>
    <w:pPr>
      <w:spacing w:before="160" w:line="258" w:lineRule="atLeas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1">
    <w:name w:val="toc 6"/>
    <w:basedOn w:val="a"/>
    <w:next w:val="a"/>
    <w:rsid w:val="00504CCC"/>
    <w:pPr>
      <w:spacing w:before="160" w:line="258" w:lineRule="atLeas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1">
    <w:name w:val="toc 7"/>
    <w:basedOn w:val="a"/>
    <w:next w:val="a"/>
    <w:rsid w:val="00504CCC"/>
    <w:pPr>
      <w:spacing w:before="160" w:line="258" w:lineRule="atLeas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1">
    <w:name w:val="toc 8"/>
    <w:basedOn w:val="a"/>
    <w:next w:val="a"/>
    <w:rsid w:val="00504CCC"/>
    <w:pPr>
      <w:spacing w:before="160" w:line="258" w:lineRule="atLeas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1">
    <w:name w:val="toc 9"/>
    <w:basedOn w:val="a"/>
    <w:next w:val="a"/>
    <w:rsid w:val="00504CCC"/>
    <w:pPr>
      <w:spacing w:before="160" w:line="258" w:lineRule="atLeast"/>
      <w:ind w:left="1760" w:firstLine="397"/>
      <w:jc w:val="both"/>
    </w:pPr>
    <w:rPr>
      <w:kern w:val="18"/>
      <w:sz w:val="22"/>
      <w:szCs w:val="20"/>
      <w:lang w:eastAsia="en-US"/>
    </w:rPr>
  </w:style>
  <w:style w:type="paragraph" w:styleId="berschrift1NeueSeite" w:customStyle="1">
    <w:name w:val="Überschrift 1_Neue_Seite"/>
    <w:basedOn w:val="1"/>
    <w:next w:val="a"/>
    <w:rsid w:val="00504CCC"/>
    <w:pPr>
      <w:keepLines w:val="1"/>
      <w:pageBreakBefore w:val="1"/>
      <w:widowControl w:val="1"/>
      <w:tabs>
        <w:tab w:val="left" w:pos="510"/>
        <w:tab w:val="left" w:pos="567"/>
      </w:tabs>
      <w:suppressAutoHyphens w:val="0"/>
      <w:autoSpaceDE w:val="1"/>
      <w:autoSpaceDN w:val="1"/>
      <w:adjustRightInd w:val="1"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styleId="berschrift2NeueSeite" w:customStyle="1">
    <w:name w:val="Überschrift 2_Neue_Seite"/>
    <w:basedOn w:val="2"/>
    <w:next w:val="a"/>
    <w:rsid w:val="00504CCC"/>
    <w:pPr>
      <w:keepLines w:val="1"/>
      <w:pageBreakBefore w:val="1"/>
      <w:tabs>
        <w:tab w:val="left" w:pos="567"/>
      </w:tabs>
      <w:suppressAutoHyphens w:val="0"/>
      <w:spacing w:line="280" w:lineRule="atLeast"/>
    </w:pPr>
    <w:rPr>
      <w:rFonts w:ascii="Arial Narrow" w:hAnsi="Arial Narrow"/>
      <w:bCs w:val="0"/>
      <w:caps w:val="1"/>
      <w:w w:val="80"/>
      <w:kern w:val="18"/>
      <w:szCs w:val="28"/>
      <w:lang w:eastAsia="en-US"/>
    </w:rPr>
  </w:style>
  <w:style w:type="paragraph" w:styleId="berschrift3NeueSeite" w:customStyle="1">
    <w:name w:val="Überschrift 3_Neue_Seite"/>
    <w:basedOn w:val="3"/>
    <w:next w:val="a"/>
    <w:rsid w:val="00504CCC"/>
    <w:pPr>
      <w:keepLines w:val="1"/>
      <w:pageBreakBefore w:val="1"/>
      <w:suppressAutoHyphens w:val="0"/>
      <w:spacing w:after="200" w:before="0" w:line="220" w:lineRule="atLeast"/>
    </w:pPr>
    <w:rPr>
      <w:rFonts w:ascii="Arial Narrow" w:hAnsi="Arial Narrow"/>
      <w:bCs w:val="0"/>
      <w:caps w:val="1"/>
      <w:w w:val="80"/>
      <w:kern w:val="18"/>
      <w:sz w:val="20"/>
      <w:szCs w:val="28"/>
      <w:lang w:eastAsia="en-US"/>
    </w:rPr>
  </w:style>
  <w:style w:type="paragraph" w:styleId="berschrift4NeueSeite" w:customStyle="1">
    <w:name w:val="Überschrift 4_Neue_Seite"/>
    <w:basedOn w:val="4"/>
    <w:next w:val="a"/>
    <w:rsid w:val="00504CCC"/>
    <w:pPr>
      <w:pageBreakBefore w:val="1"/>
      <w:spacing w:before="0"/>
    </w:pPr>
  </w:style>
  <w:style w:type="paragraph" w:styleId="13" w:customStyle="1">
    <w:name w:val="Подзаглавие1"/>
    <w:basedOn w:val="a"/>
    <w:rsid w:val="00504CCC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afffffd" w:customStyle="1">
    <w:name w:val="Текст на пример"/>
    <w:basedOn w:val="20"/>
    <w:rsid w:val="00504CCC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afffffe" w:customStyle="1">
    <w:name w:val="Междинно заглавие"/>
    <w:basedOn w:val="a"/>
    <w:rsid w:val="00504CCC"/>
    <w:pPr>
      <w:keepNext w:val="1"/>
      <w:keepLines w:val="1"/>
      <w:spacing w:before="240" w:line="228" w:lineRule="atLeast"/>
      <w:ind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" w:customStyle="1">
    <w:name w:val="Междинно заглавие със символ отпред"/>
    <w:basedOn w:val="afffffe"/>
    <w:rsid w:val="00504CCC"/>
    <w:pPr>
      <w:tabs>
        <w:tab w:val="left" w:pos="454"/>
      </w:tabs>
    </w:pPr>
  </w:style>
  <w:style w:type="paragraph" w:styleId="affffff0" w:customStyle="1">
    <w:name w:val="Автобиография"/>
    <w:basedOn w:val="a"/>
    <w:rsid w:val="00504CCC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14" w:customStyle="1">
    <w:name w:val="Библиография1"/>
    <w:basedOn w:val="a"/>
    <w:rsid w:val="00504CCC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affffff1" w:customStyle="1">
    <w:name w:val="Графика"/>
    <w:basedOn w:val="a"/>
    <w:rsid w:val="00504CCC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affffff2" w:customStyle="1">
    <w:name w:val="Заглавен ред"/>
    <w:basedOn w:val="a"/>
    <w:rsid w:val="00504CCC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affffff3" w:customStyle="1">
    <w:name w:val="Заглавие на библиография"/>
    <w:basedOn w:val="a"/>
    <w:next w:val="14"/>
    <w:rsid w:val="00504CCC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4" w:customStyle="1">
    <w:name w:val="Съдържание – страница"/>
    <w:basedOn w:val="a"/>
    <w:rsid w:val="00504CCC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affffff5" w:customStyle="1">
    <w:name w:val="Заглавие на материал"/>
    <w:basedOn w:val="affffff4"/>
    <w:rsid w:val="00504CCC"/>
    <w:pPr>
      <w:pBdr>
        <w:top w:color="auto" w:space="11" w:sz="4" w:val="single"/>
      </w:pBdr>
    </w:pPr>
    <w:rPr>
      <w:b w:val="1"/>
    </w:rPr>
  </w:style>
  <w:style w:type="paragraph" w:styleId="affffff6" w:customStyle="1">
    <w:name w:val="Заглавно изречение – дясна страница"/>
    <w:basedOn w:val="a4"/>
    <w:rsid w:val="00504CCC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7" w:customStyle="1">
    <w:name w:val="Заглавно изречение – дясна страница – втори ред"/>
    <w:basedOn w:val="affffff6"/>
    <w:rsid w:val="00504CCC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affffff8" w:customStyle="1">
    <w:name w:val="Заглавно изречение – лява страница"/>
    <w:basedOn w:val="a4"/>
    <w:rsid w:val="00504CCC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9" w:customStyle="1">
    <w:name w:val="Заглавно изречение – лява страница – втори ред"/>
    <w:basedOn w:val="affffff8"/>
    <w:rsid w:val="00504CCC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affffffa" w:customStyle="1">
    <w:name w:val="Заглавно изречение – широка страница"/>
    <w:basedOn w:val="affffff6"/>
    <w:rsid w:val="00504CC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affffffb" w:customStyle="1">
    <w:name w:val="Чек листа"/>
    <w:basedOn w:val="a"/>
    <w:rsid w:val="00504CCC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affffffc" w:customStyle="1">
    <w:name w:val="Изброяване с тире в чек листа"/>
    <w:basedOn w:val="affffffb"/>
    <w:rsid w:val="00504CCC"/>
    <w:pPr>
      <w:framePr w:lines="0" w:w="8789" w:wrap="around" w:hAnchor="page" w:vAnchor="text" w:xAlign="inside" w:y="1"/>
      <w:tabs>
        <w:tab w:val="left" w:pos="284"/>
      </w:tabs>
    </w:pPr>
  </w:style>
  <w:style w:type="paragraph" w:styleId="affffffd" w:customStyle="1">
    <w:name w:val="Изброяване с точка в чек листа"/>
    <w:basedOn w:val="affffffc"/>
    <w:rsid w:val="00504CCC"/>
    <w:pPr>
      <w:framePr w:lines="0" w:wrap="around"/>
    </w:pPr>
  </w:style>
  <w:style w:type="paragraph" w:styleId="affffffe" w:customStyle="1">
    <w:name w:val="Изброяване с цифра в чек листа"/>
    <w:basedOn w:val="affffffd"/>
    <w:rsid w:val="00504CCC"/>
    <w:pPr>
      <w:framePr w:lines="0" w:wrap="around"/>
    </w:pPr>
  </w:style>
  <w:style w:type="paragraph" w:styleId="afffffff" w:customStyle="1">
    <w:name w:val="Изброяване с буква в чек листа"/>
    <w:basedOn w:val="affffffe"/>
    <w:rsid w:val="00504CCC"/>
    <w:pPr>
      <w:framePr w:lines="0" w:wrap="around"/>
    </w:pPr>
  </w:style>
  <w:style w:type="paragraph" w:styleId="Times" w:customStyle="1">
    <w:name w:val="Изброяване с букви – шрифт Times"/>
    <w:basedOn w:val="a"/>
    <w:rsid w:val="00504CCC"/>
    <w:pPr>
      <w:spacing w:before="100" w:line="258" w:lineRule="atLeast"/>
      <w:ind w:left="1078" w:hanging="227"/>
      <w:jc w:val="both"/>
    </w:pPr>
    <w:rPr>
      <w:kern w:val="18"/>
      <w:sz w:val="22"/>
      <w:szCs w:val="20"/>
      <w:lang w:eastAsia="en-US"/>
    </w:rPr>
  </w:style>
  <w:style w:type="paragraph" w:styleId="Arial" w:customStyle="1">
    <w:name w:val="Изброяване с букви – шрифт Arial"/>
    <w:basedOn w:val="Times"/>
    <w:rsid w:val="00504CCC"/>
    <w:pPr>
      <w:spacing w:after="60" w:before="60" w:line="220" w:lineRule="atLeast"/>
    </w:pPr>
    <w:rPr>
      <w:rFonts w:ascii="Arial" w:hAnsi="Arial"/>
      <w:sz w:val="19"/>
    </w:rPr>
  </w:style>
  <w:style w:type="paragraph" w:styleId="afffffff0" w:customStyle="1">
    <w:name w:val="Изброяване с тире"/>
    <w:basedOn w:val="a"/>
    <w:rsid w:val="00504CCC"/>
    <w:pPr>
      <w:spacing w:before="60" w:line="258" w:lineRule="atLeast"/>
      <w:ind w:left="624" w:hanging="227"/>
      <w:jc w:val="both"/>
    </w:pPr>
    <w:rPr>
      <w:kern w:val="18"/>
      <w:sz w:val="22"/>
      <w:szCs w:val="20"/>
      <w:lang w:eastAsia="en-US"/>
    </w:rPr>
  </w:style>
  <w:style w:type="paragraph" w:styleId="Arial0" w:customStyle="1">
    <w:name w:val="Изброяване с тире – шрифт Arial"/>
    <w:basedOn w:val="afffffff0"/>
    <w:rsid w:val="00504CCC"/>
    <w:pPr>
      <w:spacing w:after="60" w:line="220" w:lineRule="atLeast"/>
    </w:pPr>
    <w:rPr>
      <w:rFonts w:ascii="Arial" w:hAnsi="Arial"/>
      <w:sz w:val="19"/>
    </w:rPr>
  </w:style>
  <w:style w:type="paragraph" w:styleId="afffffff1" w:customStyle="1">
    <w:name w:val="Изброяване с точка"/>
    <w:basedOn w:val="afffffff0"/>
    <w:rsid w:val="00504CCC"/>
    <w:pPr>
      <w:tabs>
        <w:tab w:val="num" w:pos="720"/>
      </w:tabs>
      <w:ind w:left="850" w:hanging="170"/>
    </w:pPr>
  </w:style>
  <w:style w:type="paragraph" w:styleId="Arial1" w:customStyle="1">
    <w:name w:val="Изброяване с точка – шрифт Arial"/>
    <w:basedOn w:val="afffffff1"/>
    <w:rsid w:val="00504CCC"/>
    <w:pPr>
      <w:spacing w:after="60" w:line="220" w:lineRule="atLeast"/>
    </w:pPr>
    <w:rPr>
      <w:rFonts w:ascii="Arial" w:hAnsi="Arial"/>
      <w:sz w:val="19"/>
    </w:rPr>
  </w:style>
  <w:style w:type="paragraph" w:styleId="Times0" w:customStyle="1">
    <w:name w:val="Изброяване с цифри – шрифт Times"/>
    <w:basedOn w:val="a"/>
    <w:rsid w:val="00504CCC"/>
    <w:pPr>
      <w:tabs>
        <w:tab w:val="num" w:pos="720"/>
      </w:tabs>
      <w:spacing w:before="160" w:line="258" w:lineRule="atLeast"/>
      <w:ind w:left="227" w:hanging="227"/>
      <w:jc w:val="both"/>
    </w:pPr>
    <w:rPr>
      <w:kern w:val="18"/>
      <w:sz w:val="22"/>
      <w:szCs w:val="20"/>
      <w:lang w:eastAsia="en-US"/>
    </w:rPr>
  </w:style>
  <w:style w:type="paragraph" w:styleId="Arial2" w:customStyle="1">
    <w:name w:val="Изброяване с цифри – шрифт Arial"/>
    <w:basedOn w:val="Times0"/>
    <w:rsid w:val="00504CCC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fffffff2" w:customStyle="1">
    <w:name w:val="Изображение"/>
    <w:basedOn w:val="afff0"/>
    <w:next w:val="a"/>
    <w:rsid w:val="00504CCC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fffffff3" w:customStyle="1">
    <w:name w:val="Изображение – лява страница"/>
    <w:basedOn w:val="afffffff2"/>
    <w:next w:val="a"/>
    <w:rsid w:val="00504CCC"/>
    <w:pPr>
      <w:tabs>
        <w:tab w:val="clear" w:pos="851"/>
      </w:tabs>
      <w:ind w:left="-1743" w:firstLine="0"/>
    </w:pPr>
  </w:style>
  <w:style w:type="paragraph" w:styleId="afffffff4" w:customStyle="1">
    <w:name w:val="Изображение – дясна страница"/>
    <w:basedOn w:val="afffffff3"/>
    <w:rsid w:val="00504CCC"/>
    <w:pPr>
      <w:ind w:left="170" w:right="-1743"/>
    </w:pPr>
  </w:style>
  <w:style w:type="paragraph" w:styleId="afffffff5" w:customStyle="1">
    <w:name w:val="Име на автор"/>
    <w:basedOn w:val="a"/>
    <w:next w:val="affffff0"/>
    <w:rsid w:val="00504CCC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f6" w:customStyle="1">
    <w:name w:val="Материал"/>
    <w:basedOn w:val="a"/>
    <w:rsid w:val="00504CCC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afffffff7" w:customStyle="1">
    <w:name w:val="Съдържание – с линия отгоре"/>
    <w:basedOn w:val="afff"/>
    <w:rsid w:val="00504CCC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afffffff8" w:customStyle="1">
    <w:name w:val="Мото"/>
    <w:basedOn w:val="afffffff7"/>
    <w:rsid w:val="00504CCC"/>
    <w:pPr>
      <w:pBdr>
        <w:top w:color="auto" w:space="0" w:sz="0" w:val="none"/>
      </w:pBdr>
      <w:spacing w:before="408"/>
    </w:pPr>
  </w:style>
  <w:style w:type="paragraph" w:styleId="afffffff9" w:customStyle="1">
    <w:name w:val="Номер на формуляр"/>
    <w:basedOn w:val="Handouta"/>
    <w:next w:val="a"/>
    <w:rsid w:val="00504CCC"/>
  </w:style>
  <w:style w:type="paragraph" w:styleId="afffffffa" w:customStyle="1">
    <w:name w:val="Номер на формуляр – дясна страница"/>
    <w:basedOn w:val="afffffff9"/>
    <w:next w:val="a"/>
    <w:rsid w:val="00504CCC"/>
    <w:pPr>
      <w:ind w:right="-1743"/>
    </w:pPr>
  </w:style>
  <w:style w:type="paragraph" w:styleId="afffffffb" w:customStyle="1">
    <w:name w:val="Номер на формуляр – лява страница"/>
    <w:basedOn w:val="afffffff9"/>
    <w:next w:val="a"/>
    <w:rsid w:val="00504CCC"/>
    <w:pPr>
      <w:tabs>
        <w:tab w:val="clear" w:pos="1985"/>
        <w:tab w:val="left" w:pos="-567"/>
      </w:tabs>
      <w:ind w:left="-1743" w:firstLine="0"/>
    </w:pPr>
  </w:style>
  <w:style w:type="paragraph" w:styleId="afffffffc" w:customStyle="1">
    <w:name w:val="Номерация на изображение – дясна страница"/>
    <w:basedOn w:val="affe"/>
    <w:next w:val="a"/>
    <w:rsid w:val="00504CCC"/>
    <w:pPr>
      <w:ind w:left="0" w:right="-1743" w:firstLine="0"/>
    </w:pPr>
  </w:style>
  <w:style w:type="paragraph" w:styleId="afffffffd" w:customStyle="1">
    <w:name w:val="Параграф в рамка – булет"/>
    <w:basedOn w:val="afff"/>
    <w:rsid w:val="00504CCC"/>
    <w:pPr>
      <w:tabs>
        <w:tab w:val="num" w:pos="360"/>
      </w:tabs>
      <w:ind w:left="454" w:hanging="284"/>
    </w:pPr>
  </w:style>
  <w:style w:type="paragraph" w:styleId="afffffffe" w:customStyle="1">
    <w:name w:val="Параграф в рамка – друг шрифт"/>
    <w:basedOn w:val="afff"/>
    <w:rsid w:val="00504CCC"/>
    <w:pPr>
      <w:spacing w:line="192" w:lineRule="atLeast"/>
      <w:jc w:val="left"/>
    </w:pPr>
    <w:rPr>
      <w:rFonts w:ascii="Courier" w:hAnsi="Courier"/>
      <w:sz w:val="16"/>
    </w:rPr>
  </w:style>
  <w:style w:type="paragraph" w:styleId="affffffff" w:customStyle="1">
    <w:name w:val="Параграф в рамка – изброяване с тире"/>
    <w:basedOn w:val="afff"/>
    <w:rsid w:val="00504CCC"/>
    <w:pPr>
      <w:ind w:left="0"/>
    </w:pPr>
  </w:style>
  <w:style w:type="paragraph" w:styleId="affffffff0" w:customStyle="1">
    <w:name w:val="Параграф в рамка – на цялата ширина на страница"/>
    <w:basedOn w:val="afff"/>
    <w:rsid w:val="00504CCC"/>
    <w:pPr>
      <w:pBdr>
        <w:left w:color="auto" w:space="7" w:sz="6" w:val="single"/>
      </w:pBdr>
      <w:ind w:right="-2381"/>
    </w:pPr>
  </w:style>
  <w:style w:type="paragraph" w:styleId="affffffff1" w:customStyle="1">
    <w:name w:val="Параграф в рамка и светло сив фон"/>
    <w:basedOn w:val="afff"/>
    <w:rsid w:val="00504CCC"/>
    <w:pPr>
      <w:shd w:color="auto" w:fill="ffffff" w:val="pct10"/>
    </w:pPr>
  </w:style>
  <w:style w:type="paragraph" w:styleId="affffffff2" w:customStyle="1">
    <w:name w:val="Параграф в рамка и тъмно сив фон със знак"/>
    <w:basedOn w:val="affffffff1"/>
    <w:rsid w:val="00504CCC"/>
    <w:pPr>
      <w:shd w:color="auto" w:fill="ffffff" w:val="pct20"/>
      <w:ind w:left="0"/>
    </w:pPr>
    <w:rPr>
      <w:b w:val="1"/>
    </w:rPr>
  </w:style>
  <w:style w:type="paragraph" w:styleId="affffffff3" w:customStyle="1">
    <w:name w:val="Пример"/>
    <w:basedOn w:val="30"/>
    <w:rsid w:val="00504CCC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affffffff4" w:customStyle="1">
    <w:name w:val="Снимка на автор"/>
    <w:basedOn w:val="a"/>
    <w:rsid w:val="00504CCC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fff5" w:customStyle="1">
    <w:name w:val="Съдържание – с линия отдолу"/>
    <w:basedOn w:val="a"/>
    <w:rsid w:val="00504CCC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15" w:customStyle="1">
    <w:name w:val="Съдържание – с линия отдолу 1"/>
    <w:basedOn w:val="affffffff5"/>
    <w:rsid w:val="00504CCC"/>
    <w:pPr>
      <w:ind w:left="-2552" w:right="0"/>
    </w:pPr>
  </w:style>
  <w:style w:type="paragraph" w:styleId="-" w:customStyle="1">
    <w:name w:val="Чек листа - номер"/>
    <w:basedOn w:val="affe"/>
    <w:rsid w:val="00504CCC"/>
  </w:style>
  <w:style w:type="paragraph" w:styleId="16" w:customStyle="1">
    <w:name w:val="Чек листа – номер 1"/>
    <w:basedOn w:val="a"/>
    <w:next w:val="a"/>
    <w:rsid w:val="00504CCC"/>
    <w:pPr>
      <w:tabs>
        <w:tab w:val="left" w:pos="1985"/>
      </w:tabs>
      <w:spacing w:after="480" w:before="170" w:line="258" w:lineRule="atLeast"/>
      <w:ind w:left="1985" w:right="-2552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2b" w:customStyle="1">
    <w:name w:val="Чек листа – номер 2"/>
    <w:basedOn w:val="a"/>
    <w:next w:val="a"/>
    <w:rsid w:val="00504CCC"/>
    <w:pPr>
      <w:tabs>
        <w:tab w:val="left" w:pos="-567"/>
      </w:tabs>
      <w:spacing w:after="480" w:before="170" w:line="258" w:lineRule="atLeast"/>
      <w:ind w:left="-567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ff6" w:customStyle="1">
    <w:name w:val="Чек листа – текст"/>
    <w:basedOn w:val="a"/>
    <w:rsid w:val="00504CCC"/>
    <w:pPr>
      <w:tabs>
        <w:tab w:val="left" w:pos="0"/>
      </w:tabs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B1" w:customStyle="1">
    <w:name w:val="Чек листа B"/>
    <w:basedOn w:val="affffffb"/>
    <w:rsid w:val="00504CCC"/>
  </w:style>
  <w:style w:type="paragraph" w:styleId="affffffff7" w:customStyle="1">
    <w:name w:val="Ширина на надпис ???"/>
    <w:basedOn w:val="af5"/>
    <w:rsid w:val="00504CCC"/>
    <w:pPr>
      <w:ind w:right="-1588"/>
    </w:pPr>
  </w:style>
  <w:style w:type="paragraph" w:styleId="FooterRightPage" w:customStyle="1">
    <w:name w:val="FooterRightPage"/>
    <w:basedOn w:val="a5"/>
    <w:rsid w:val="00504CCC"/>
    <w:pPr>
      <w:pBdr>
        <w:top w:color="auto" w:space="1" w:sz="4" w:val="single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styleId="HeaderLeftPage" w:customStyle="1">
    <w:name w:val="HeaderLeftPage"/>
    <w:basedOn w:val="a4"/>
    <w:rsid w:val="00504CCC"/>
    <w:pPr>
      <w:spacing w:line="250" w:lineRule="atLeast"/>
      <w:ind w:left="-1743"/>
      <w:jc w:val="right"/>
    </w:pPr>
    <w:rPr>
      <w:rFonts w:ascii="Arial" w:hAnsi="Arial"/>
      <w:b w:val="0"/>
      <w:i w:val="1"/>
      <w:w w:val="80"/>
      <w:lang w:eastAsia="en-US" w:val="ru-RU"/>
    </w:rPr>
  </w:style>
  <w:style w:type="paragraph" w:styleId="HeaderRightPage" w:customStyle="1">
    <w:name w:val="HeaderRightPage"/>
    <w:basedOn w:val="a4"/>
    <w:rsid w:val="00504CCC"/>
    <w:pPr>
      <w:tabs>
        <w:tab w:val="center" w:pos="4153"/>
        <w:tab w:val="right" w:pos="6236"/>
        <w:tab w:val="right" w:pos="8306"/>
      </w:tabs>
      <w:spacing w:line="250" w:lineRule="atLeast"/>
      <w:ind w:right="-1743"/>
      <w:jc w:val="left"/>
    </w:pPr>
    <w:rPr>
      <w:rFonts w:ascii="Arial" w:hAnsi="Arial"/>
      <w:w w:val="80"/>
      <w:lang w:eastAsia="en-US"/>
    </w:rPr>
  </w:style>
  <w:style w:type="paragraph" w:styleId="-0" w:customStyle="1">
    <w:name w:val="Номер на таблица - дясна страница"/>
    <w:basedOn w:val="afffff5"/>
    <w:rsid w:val="00504CCC"/>
    <w:pPr>
      <w:ind w:right="-1743"/>
    </w:pPr>
    <w:rPr>
      <w:lang w:val="en-US"/>
    </w:rPr>
  </w:style>
  <w:style w:type="paragraph" w:styleId="TabelleNummer" w:customStyle="1">
    <w:name w:val="Tabelle Nummer"/>
    <w:basedOn w:val="a"/>
    <w:next w:val="a"/>
    <w:rsid w:val="00504CCC"/>
    <w:pPr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TabelleNummerB" w:customStyle="1">
    <w:name w:val="Tabelle NummerB"/>
    <w:basedOn w:val="a"/>
    <w:rsid w:val="00504CCC"/>
    <w:pPr>
      <w:framePr w:lines="0" w:w="8789" w:wrap="around" w:hAnchor="page" w:vAnchor="text" w:xAlign="inside" w:y="1"/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" w:customStyle="1">
    <w:name w:val="Checkliste"/>
    <w:basedOn w:val="a"/>
    <w:rsid w:val="00504CCC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Kasten" w:customStyle="1">
    <w:name w:val="Checkliste Kasten"/>
    <w:basedOn w:val="a"/>
    <w:rsid w:val="00504CCC"/>
    <w:pPr>
      <w:tabs>
        <w:tab w:val="num" w:pos="720"/>
      </w:tabs>
      <w:spacing w:before="120" w:line="258" w:lineRule="atLeast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Nummer" w:customStyle="1">
    <w:name w:val="Checkliste Nummer"/>
    <w:basedOn w:val="a"/>
    <w:rsid w:val="00504CCC"/>
    <w:pPr>
      <w:tabs>
        <w:tab w:val="left" w:pos="1985"/>
      </w:tabs>
      <w:spacing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" w:customStyle="1">
    <w:name w:val="Checkliste NummerB"/>
    <w:basedOn w:val="a"/>
    <w:next w:val="a"/>
    <w:rsid w:val="00504CCC"/>
    <w:pPr>
      <w:tabs>
        <w:tab w:val="left" w:pos="1985"/>
      </w:tabs>
      <w:spacing w:before="170" w:line="258" w:lineRule="atLeast"/>
      <w:ind w:left="-1743" w:right="-1743"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G" w:customStyle="1">
    <w:name w:val="Checkliste NummerBG"/>
    <w:basedOn w:val="a"/>
    <w:next w:val="a"/>
    <w:rsid w:val="00504CCC"/>
    <w:pPr>
      <w:tabs>
        <w:tab w:val="left" w:pos="-567"/>
      </w:tabs>
      <w:spacing w:after="480" w:before="170" w:line="258" w:lineRule="atLeast"/>
      <w:ind w:left="-1743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Marginalie" w:customStyle="1">
    <w:name w:val="Marginalie"/>
    <w:basedOn w:val="a"/>
    <w:rsid w:val="00504CCC"/>
    <w:pPr>
      <w:framePr w:lines="0" w:w="2268" w:hSpace="284" w:wrap="around" w:hAnchor="text" w:vAnchor="text" w:xAlign="outside" w:y="1"/>
      <w:pBdr>
        <w:top w:color="c0c0c0" w:space="1" w:sz="12" w:val="thinThickMediumGap"/>
        <w:bottom w:color="c0c0c0" w:space="1" w:sz="12" w:val="thickThinMediumGap"/>
      </w:pBdr>
      <w:shd w:color="ffffff" w:fill="ffffff" w:val="solid"/>
      <w:spacing w:before="160" w:line="258" w:lineRule="atLeast"/>
      <w:jc w:val="right"/>
    </w:pPr>
    <w:rPr>
      <w:rFonts w:ascii="Arial" w:hAnsi="Arial"/>
      <w:b w:val="1"/>
      <w:w w:val="80"/>
      <w:kern w:val="18"/>
      <w:sz w:val="19"/>
      <w:szCs w:val="20"/>
      <w:lang w:eastAsia="en-US"/>
    </w:rPr>
  </w:style>
  <w:style w:type="paragraph" w:styleId="Motto" w:customStyle="1">
    <w:name w:val="Motto"/>
    <w:basedOn w:val="a"/>
    <w:rsid w:val="00504CCC"/>
    <w:pPr>
      <w:spacing w:after="120" w:before="408" w:line="258" w:lineRule="atLeast"/>
      <w:ind w:right="-2552" w:firstLine="397"/>
      <w:jc w:val="both"/>
    </w:pPr>
    <w:rPr>
      <w:kern w:val="19"/>
      <w:sz w:val="22"/>
      <w:szCs w:val="20"/>
      <w:lang w:eastAsia="en-US"/>
    </w:rPr>
  </w:style>
  <w:style w:type="paragraph" w:styleId="Kasten" w:customStyle="1">
    <w:name w:val="Kasten"/>
    <w:basedOn w:val="a"/>
    <w:rsid w:val="00504CCC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KastenKlein" w:customStyle="1">
    <w:name w:val="Kasten Klein"/>
    <w:basedOn w:val="Kasten"/>
    <w:rsid w:val="00504CCC"/>
    <w:pPr>
      <w:pBdr>
        <w:left w:color="auto" w:space="7" w:sz="6" w:val="single"/>
      </w:pBdr>
    </w:pPr>
  </w:style>
  <w:style w:type="paragraph" w:styleId="Abbildung" w:customStyle="1">
    <w:name w:val="Abbildung"/>
    <w:basedOn w:val="KastenKlein"/>
    <w:next w:val="a"/>
    <w:rsid w:val="00504CCC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bbildungNummer" w:customStyle="1">
    <w:name w:val="Abbildung Nummer"/>
    <w:basedOn w:val="a"/>
    <w:next w:val="a"/>
    <w:rsid w:val="00504CCC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bbildungNummerL" w:customStyle="1">
    <w:name w:val="Abbildung NummerL"/>
    <w:basedOn w:val="AbbildungNummer"/>
    <w:next w:val="a"/>
    <w:rsid w:val="00504CCC"/>
    <w:pPr>
      <w:tabs>
        <w:tab w:val="clear" w:pos="1985"/>
        <w:tab w:val="left" w:pos="-567"/>
      </w:tabs>
      <w:ind w:left="-567"/>
    </w:pPr>
  </w:style>
  <w:style w:type="paragraph" w:styleId="AbbildungNummerR" w:customStyle="1">
    <w:name w:val="Abbildung NummerR"/>
    <w:basedOn w:val="AbbildungNummer"/>
    <w:next w:val="a"/>
    <w:rsid w:val="00504CCC"/>
    <w:pPr>
      <w:ind w:right="-2552"/>
    </w:pPr>
  </w:style>
  <w:style w:type="paragraph" w:styleId="AbbildungL" w:customStyle="1">
    <w:name w:val="AbbildungL"/>
    <w:basedOn w:val="Abbildung"/>
    <w:next w:val="AbbildungNummerL"/>
    <w:rsid w:val="00504CCC"/>
    <w:pPr>
      <w:tabs>
        <w:tab w:val="clear" w:pos="851"/>
      </w:tabs>
      <w:ind w:left="-2381" w:firstLine="0"/>
    </w:pPr>
  </w:style>
  <w:style w:type="paragraph" w:styleId="AbbildungR" w:customStyle="1">
    <w:name w:val="AbbildungR"/>
    <w:basedOn w:val="AbbildungL"/>
    <w:rsid w:val="00504CCC"/>
    <w:pPr>
      <w:ind w:left="170" w:right="-2381"/>
    </w:pPr>
  </w:style>
  <w:style w:type="paragraph" w:styleId="AufzaehlungBuchstaben" w:customStyle="1">
    <w:name w:val="AufzaehlungBuchstaben"/>
    <w:basedOn w:val="a"/>
    <w:rsid w:val="00504CCC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fzaehlungBuchstabenT" w:customStyle="1">
    <w:name w:val="AufzaehlungBuchstabenT"/>
    <w:basedOn w:val="AufzaehlungBuchstaben"/>
    <w:rsid w:val="00504CCC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AufzaehlungZahlen" w:customStyle="1">
    <w:name w:val="AufzaehlungZahlen"/>
    <w:basedOn w:val="a"/>
    <w:rsid w:val="00504CCC"/>
    <w:pPr>
      <w:tabs>
        <w:tab w:val="left" w:pos="284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ufzaehlungZahlenT" w:customStyle="1">
    <w:name w:val="AufzaehlungZahlenT"/>
    <w:basedOn w:val="AufzaehlungZahlen"/>
    <w:rsid w:val="00504CCC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utorFoto" w:customStyle="1">
    <w:name w:val="Autor Foto"/>
    <w:basedOn w:val="a"/>
    <w:rsid w:val="00504CCC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torbiographie" w:customStyle="1">
    <w:name w:val="Autorbiographie"/>
    <w:basedOn w:val="a"/>
    <w:rsid w:val="00504CCC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Autorname" w:customStyle="1">
    <w:name w:val="Autorname"/>
    <w:basedOn w:val="a"/>
    <w:next w:val="Autorbiographie"/>
    <w:rsid w:val="00504CCC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Beispiel" w:customStyle="1">
    <w:name w:val="Beispiel"/>
    <w:basedOn w:val="30"/>
    <w:rsid w:val="00504CCC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Beitrag" w:customStyle="1">
    <w:name w:val="Beitrag"/>
    <w:basedOn w:val="a"/>
    <w:rsid w:val="00504CCC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Inhalt-Seite" w:customStyle="1">
    <w:name w:val="Inhalt-Seite"/>
    <w:basedOn w:val="a"/>
    <w:rsid w:val="00504CCC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BeitragTitel" w:customStyle="1">
    <w:name w:val="BeitragTitel"/>
    <w:basedOn w:val="Inhalt-Seite"/>
    <w:rsid w:val="00504CCC"/>
    <w:pPr>
      <w:pBdr>
        <w:top w:color="auto" w:space="11" w:sz="4" w:val="single"/>
      </w:pBdr>
    </w:pPr>
    <w:rPr>
      <w:b w:val="1"/>
    </w:rPr>
  </w:style>
  <w:style w:type="paragraph" w:styleId="BeschriftungBreit" w:customStyle="1">
    <w:name w:val="Beschriftung Breit"/>
    <w:basedOn w:val="af5"/>
    <w:rsid w:val="00504CCC"/>
    <w:pPr>
      <w:ind w:right="-1588"/>
    </w:pPr>
  </w:style>
  <w:style w:type="paragraph" w:styleId="Blickfangpunkt1" w:customStyle="1">
    <w:name w:val="Blickfangpunkt1"/>
    <w:basedOn w:val="a"/>
    <w:rsid w:val="00504CCC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Blickfangpunkt1T" w:customStyle="1">
    <w:name w:val="Blickfangpunkt1T"/>
    <w:basedOn w:val="Blickfangpunkt1"/>
    <w:rsid w:val="00504CCC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Blickfangpunkt2" w:customStyle="1">
    <w:name w:val="Blickfangpunkt2"/>
    <w:basedOn w:val="Blickfangpunkt1"/>
    <w:rsid w:val="00504CCC"/>
  </w:style>
  <w:style w:type="paragraph" w:styleId="Blickfangpunkt2T" w:customStyle="1">
    <w:name w:val="Blickfangpunkt2T"/>
    <w:basedOn w:val="Blickfangpunkt2"/>
    <w:rsid w:val="00504CCC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ChecklisteB" w:customStyle="1">
    <w:name w:val="ChecklisteB"/>
    <w:basedOn w:val="Checkliste"/>
    <w:rsid w:val="00504CCC"/>
  </w:style>
  <w:style w:type="paragraph" w:styleId="ChecklisteBF1" w:customStyle="1">
    <w:name w:val="ChecklisteBF1"/>
    <w:basedOn w:val="Checkliste"/>
    <w:rsid w:val="00504CCC"/>
    <w:pPr>
      <w:framePr w:lines="0" w:w="8789" w:wrap="around" w:hAnchor="page" w:vAnchor="text" w:xAlign="inside" w:y="1"/>
      <w:tabs>
        <w:tab w:val="left" w:pos="284"/>
        <w:tab w:val="num" w:pos="720"/>
      </w:tabs>
      <w:ind w:left="0" w:firstLine="0"/>
    </w:pPr>
  </w:style>
  <w:style w:type="paragraph" w:styleId="ChecklisteBF2" w:customStyle="1">
    <w:name w:val="ChecklisteBF2"/>
    <w:basedOn w:val="ChecklisteBF1"/>
    <w:rsid w:val="00504CCC"/>
    <w:pPr>
      <w:framePr w:lines="0" w:wrap="around"/>
    </w:pPr>
  </w:style>
  <w:style w:type="paragraph" w:styleId="ChecklisteZ" w:customStyle="1">
    <w:name w:val="ChecklisteZ"/>
    <w:basedOn w:val="ChecklisteBF2"/>
    <w:rsid w:val="00504CCC"/>
    <w:pPr>
      <w:framePr w:lines="0" w:wrap="around"/>
    </w:pPr>
  </w:style>
  <w:style w:type="paragraph" w:styleId="ChecklisteBS" w:customStyle="1">
    <w:name w:val="ChecklisteBS"/>
    <w:basedOn w:val="ChecklisteZ"/>
    <w:rsid w:val="00504CCC"/>
    <w:pPr>
      <w:framePr w:lines="0" w:wrap="around"/>
    </w:pPr>
  </w:style>
  <w:style w:type="paragraph" w:styleId="Dachzeile" w:customStyle="1">
    <w:name w:val="Dachzeile"/>
    <w:basedOn w:val="a"/>
    <w:rsid w:val="00504CCC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Formblatt" w:customStyle="1">
    <w:name w:val="Formblatt"/>
    <w:basedOn w:val="Handout"/>
    <w:rsid w:val="00504CCC"/>
  </w:style>
  <w:style w:type="paragraph" w:styleId="HandoutNummer" w:customStyle="1">
    <w:name w:val="Handout Nummer"/>
    <w:basedOn w:val="AbbildungNummer"/>
    <w:next w:val="a"/>
    <w:rsid w:val="00504CCC"/>
    <w:pPr>
      <w:spacing w:before="0"/>
    </w:pPr>
  </w:style>
  <w:style w:type="paragraph" w:styleId="FormblattNummer" w:customStyle="1">
    <w:name w:val="Formblatt Nummer"/>
    <w:basedOn w:val="HandoutNummer"/>
    <w:next w:val="a"/>
    <w:rsid w:val="00504CCC"/>
  </w:style>
  <w:style w:type="paragraph" w:styleId="FormblattNummerL" w:customStyle="1">
    <w:name w:val="Formblatt NummerL"/>
    <w:basedOn w:val="FormblattNummer"/>
    <w:next w:val="a"/>
    <w:rsid w:val="00504CCC"/>
    <w:pPr>
      <w:tabs>
        <w:tab w:val="clear" w:pos="1985"/>
        <w:tab w:val="left" w:pos="-567"/>
      </w:tabs>
      <w:ind w:left="-567"/>
    </w:pPr>
  </w:style>
  <w:style w:type="paragraph" w:styleId="FormblattNummerR" w:customStyle="1">
    <w:name w:val="Formblatt NummerR"/>
    <w:basedOn w:val="FormblattNummer"/>
    <w:next w:val="a"/>
    <w:rsid w:val="00504CCC"/>
    <w:pPr>
      <w:ind w:right="-2552"/>
    </w:pPr>
  </w:style>
  <w:style w:type="paragraph" w:styleId="FormblattL" w:customStyle="1">
    <w:name w:val="FormblattL"/>
    <w:basedOn w:val="Formblatt"/>
    <w:rsid w:val="00504CCC"/>
    <w:pPr>
      <w:ind w:left="-2381"/>
    </w:pPr>
  </w:style>
  <w:style w:type="paragraph" w:styleId="FormblattR" w:customStyle="1">
    <w:name w:val="FormblattR"/>
    <w:basedOn w:val="FormblattL"/>
    <w:rsid w:val="00504CCC"/>
    <w:pPr>
      <w:ind w:left="170" w:right="-2381"/>
    </w:pPr>
  </w:style>
  <w:style w:type="paragraph" w:styleId="Fuzeilelinks" w:customStyle="1">
    <w:name w:val="Fußzeile_links"/>
    <w:basedOn w:val="a5"/>
    <w:rsid w:val="00504CCC"/>
    <w:pPr>
      <w:pBdr>
        <w:top w:color="auto" w:space="8" w:sz="4" w:val="single"/>
      </w:pBdr>
      <w:tabs>
        <w:tab w:val="clear" w:pos="4153"/>
        <w:tab w:val="clear" w:pos="8306"/>
        <w:tab w:val="center" w:pos="1843"/>
        <w:tab w:val="right" w:pos="6237"/>
      </w:tabs>
      <w:spacing w:line="258" w:lineRule="atLeas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Fuzeilerechts" w:customStyle="1">
    <w:name w:val="Fußzeile_rechts"/>
    <w:basedOn w:val="a5"/>
    <w:rsid w:val="00504CCC"/>
    <w:pPr>
      <w:pBdr>
        <w:top w:color="auto" w:space="8" w:sz="4" w:val="single"/>
      </w:pBdr>
      <w:tabs>
        <w:tab w:val="clear" w:pos="4153"/>
        <w:tab w:val="clear" w:pos="8306"/>
        <w:tab w:val="right" w:pos="8789"/>
      </w:tabs>
      <w:spacing w:line="258" w:lineRule="atLeas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Grafik" w:customStyle="1">
    <w:name w:val="Grafik"/>
    <w:basedOn w:val="a"/>
    <w:rsid w:val="00504CCC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HandoutNummerL" w:customStyle="1">
    <w:name w:val="Handout NummerL"/>
    <w:basedOn w:val="HandoutNummer"/>
    <w:next w:val="a"/>
    <w:rsid w:val="00504CCC"/>
    <w:pPr>
      <w:tabs>
        <w:tab w:val="clear" w:pos="1985"/>
        <w:tab w:val="left" w:pos="-567"/>
      </w:tabs>
      <w:ind w:left="-567"/>
    </w:pPr>
  </w:style>
  <w:style w:type="paragraph" w:styleId="HandoutNummerR" w:customStyle="1">
    <w:name w:val="Handout NummerR"/>
    <w:basedOn w:val="HandoutNummer"/>
    <w:next w:val="a"/>
    <w:rsid w:val="00504CCC"/>
    <w:pPr>
      <w:ind w:right="-2552"/>
    </w:pPr>
  </w:style>
  <w:style w:type="paragraph" w:styleId="HandoutBF2" w:customStyle="1">
    <w:name w:val="HandoutBF2"/>
    <w:basedOn w:val="Handout"/>
    <w:rsid w:val="00504CCC"/>
    <w:pPr>
      <w:tabs>
        <w:tab w:val="num" w:pos="360"/>
        <w:tab w:val="num" w:pos="720"/>
      </w:tabs>
      <w:ind w:left="0" w:firstLine="0"/>
    </w:pPr>
  </w:style>
  <w:style w:type="paragraph" w:styleId="HandoutBF1" w:customStyle="1">
    <w:name w:val="HandoutBF1"/>
    <w:basedOn w:val="HandoutBF2"/>
    <w:rsid w:val="00504CCC"/>
    <w:pPr>
      <w:tabs>
        <w:tab w:val="left" w:pos="454"/>
      </w:tabs>
    </w:pPr>
  </w:style>
  <w:style w:type="paragraph" w:styleId="HandoutL" w:customStyle="1">
    <w:name w:val="HandoutL"/>
    <w:basedOn w:val="Handout"/>
    <w:rsid w:val="00504CCC"/>
    <w:pPr>
      <w:ind w:left="-2381"/>
    </w:pPr>
  </w:style>
  <w:style w:type="paragraph" w:styleId="HandoutBFL2" w:customStyle="1">
    <w:name w:val="HandoutBFL2"/>
    <w:basedOn w:val="HandoutL"/>
    <w:rsid w:val="00504CCC"/>
    <w:pPr>
      <w:tabs>
        <w:tab w:val="left" w:pos="-2098"/>
        <w:tab w:val="num" w:pos="360"/>
        <w:tab w:val="num" w:pos="720"/>
      </w:tabs>
      <w:ind w:left="0" w:firstLine="0"/>
    </w:pPr>
  </w:style>
  <w:style w:type="paragraph" w:styleId="HandoutBFL1" w:customStyle="1">
    <w:name w:val="HandoutBFL1"/>
    <w:basedOn w:val="HandoutBFL2"/>
    <w:rsid w:val="00504CCC"/>
  </w:style>
  <w:style w:type="paragraph" w:styleId="HandoutBFR2" w:customStyle="1">
    <w:name w:val="HandoutBFR2"/>
    <w:basedOn w:val="FormblattR"/>
    <w:rsid w:val="00504CCC"/>
    <w:pPr>
      <w:tabs>
        <w:tab w:val="num" w:pos="360"/>
        <w:tab w:val="num" w:pos="720"/>
      </w:tabs>
      <w:ind w:left="0" w:firstLine="0"/>
    </w:pPr>
  </w:style>
  <w:style w:type="paragraph" w:styleId="HandoutBFR1" w:customStyle="1">
    <w:name w:val="HandoutBFR1"/>
    <w:basedOn w:val="HandoutBFR2"/>
    <w:rsid w:val="00504CCC"/>
    <w:pPr>
      <w:tabs>
        <w:tab w:val="left" w:pos="454"/>
      </w:tabs>
    </w:pPr>
  </w:style>
  <w:style w:type="paragraph" w:styleId="HandoutZahlen" w:customStyle="1">
    <w:name w:val="HandoutZahlen"/>
    <w:basedOn w:val="HandoutBF1"/>
    <w:rsid w:val="00504CCC"/>
  </w:style>
  <w:style w:type="paragraph" w:styleId="HandoutBS" w:customStyle="1">
    <w:name w:val="HandoutBS"/>
    <w:basedOn w:val="HandoutZahlen"/>
    <w:rsid w:val="00504CCC"/>
  </w:style>
  <w:style w:type="paragraph" w:styleId="HandoutZahlenL" w:customStyle="1">
    <w:name w:val="HandoutZahlenL"/>
    <w:basedOn w:val="HandoutBFL1"/>
    <w:rsid w:val="00504CCC"/>
  </w:style>
  <w:style w:type="paragraph" w:styleId="HandoutBSL" w:customStyle="1">
    <w:name w:val="HandoutBSL"/>
    <w:basedOn w:val="HandoutZahlenL"/>
    <w:rsid w:val="00504CCC"/>
  </w:style>
  <w:style w:type="paragraph" w:styleId="HandoutZahlenR" w:customStyle="1">
    <w:name w:val="HandoutZahlenR"/>
    <w:basedOn w:val="HandoutBFR2"/>
    <w:rsid w:val="00504CCC"/>
    <w:pPr>
      <w:tabs>
        <w:tab w:val="left" w:pos="454"/>
      </w:tabs>
    </w:pPr>
  </w:style>
  <w:style w:type="paragraph" w:styleId="HandoutBSR" w:customStyle="1">
    <w:name w:val="HandoutBSR"/>
    <w:basedOn w:val="HandoutZahlenR"/>
    <w:rsid w:val="00504CCC"/>
  </w:style>
  <w:style w:type="paragraph" w:styleId="HandoutR" w:customStyle="1">
    <w:name w:val="HandoutR"/>
    <w:basedOn w:val="HandoutL"/>
    <w:rsid w:val="00504CCC"/>
    <w:pPr>
      <w:ind w:left="170" w:right="-2381"/>
    </w:pPr>
  </w:style>
  <w:style w:type="paragraph" w:styleId="InhaltPlatzhalter" w:customStyle="1">
    <w:name w:val="Inhalt Platzhalter"/>
    <w:basedOn w:val="a"/>
    <w:rsid w:val="00504CCC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InhaltPlatzhalterL" w:customStyle="1">
    <w:name w:val="Inhalt PlatzhalterL"/>
    <w:basedOn w:val="InhaltPlatzhalter"/>
    <w:rsid w:val="00504CCC"/>
    <w:pPr>
      <w:ind w:left="-2552" w:right="0"/>
    </w:pPr>
  </w:style>
  <w:style w:type="paragraph" w:styleId="InhaltKasten" w:customStyle="1">
    <w:name w:val="Inhalt_Kasten"/>
    <w:basedOn w:val="Kasten"/>
    <w:rsid w:val="00504CCC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Kastenbreit" w:customStyle="1">
    <w:name w:val="Kasten breit"/>
    <w:basedOn w:val="Kasten"/>
    <w:rsid w:val="00504CCC"/>
    <w:pPr>
      <w:pBdr>
        <w:left w:color="auto" w:space="7" w:sz="6" w:val="single"/>
      </w:pBdr>
      <w:ind w:right="-2381"/>
    </w:pPr>
  </w:style>
  <w:style w:type="paragraph" w:styleId="KastenBullet" w:customStyle="1">
    <w:name w:val="Kasten Bullet"/>
    <w:basedOn w:val="Kasten"/>
    <w:rsid w:val="00504CCC"/>
    <w:pPr>
      <w:tabs>
        <w:tab w:val="num" w:pos="360"/>
      </w:tabs>
      <w:ind w:left="454" w:hanging="284"/>
    </w:pPr>
  </w:style>
  <w:style w:type="paragraph" w:styleId="KastenSchattiert" w:customStyle="1">
    <w:name w:val="Kasten Schattiert"/>
    <w:basedOn w:val="Kasten"/>
    <w:rsid w:val="00504CCC"/>
    <w:pPr>
      <w:shd w:color="auto" w:fill="ffffff" w:val="pct10"/>
    </w:pPr>
  </w:style>
  <w:style w:type="paragraph" w:styleId="KastenSchattiertFett" w:customStyle="1">
    <w:name w:val="Kasten Schattiert Fett"/>
    <w:basedOn w:val="KastenSchattiert"/>
    <w:rsid w:val="00504CCC"/>
    <w:pPr>
      <w:shd w:color="auto" w:fill="ffffff" w:val="pct20"/>
      <w:tabs>
        <w:tab w:val="num" w:pos="720"/>
      </w:tabs>
      <w:ind w:left="0" w:firstLine="0"/>
    </w:pPr>
    <w:rPr>
      <w:b w:val="1"/>
    </w:rPr>
  </w:style>
  <w:style w:type="paragraph" w:styleId="KastenBlickfang" w:customStyle="1">
    <w:name w:val="Kasten_Blickfang"/>
    <w:basedOn w:val="Kasten"/>
    <w:rsid w:val="00504CCC"/>
    <w:pPr>
      <w:tabs>
        <w:tab w:val="num" w:pos="360"/>
        <w:tab w:val="num" w:pos="720"/>
      </w:tabs>
      <w:ind w:left="0" w:firstLine="0"/>
    </w:pPr>
  </w:style>
  <w:style w:type="paragraph" w:styleId="KastenCourier" w:customStyle="1">
    <w:name w:val="KastenCourier"/>
    <w:basedOn w:val="Kasten"/>
    <w:rsid w:val="00504CCC"/>
    <w:pPr>
      <w:spacing w:line="192" w:lineRule="atLeast"/>
      <w:jc w:val="left"/>
    </w:pPr>
    <w:rPr>
      <w:rFonts w:ascii="Courier" w:hAnsi="Courier"/>
      <w:sz w:val="16"/>
    </w:rPr>
  </w:style>
  <w:style w:type="paragraph" w:styleId="Kopfzeilerechts" w:customStyle="1">
    <w:name w:val="Kopfzeile rechts"/>
    <w:basedOn w:val="a4"/>
    <w:rsid w:val="00504CCC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erste" w:customStyle="1">
    <w:name w:val="Kopfzeile erste"/>
    <w:basedOn w:val="Kopfzeilerechts"/>
    <w:rsid w:val="00504CC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Kopfzeilelinks" w:customStyle="1">
    <w:name w:val="Kopfzeile links"/>
    <w:basedOn w:val="a4"/>
    <w:rsid w:val="00504CCC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links2Zeile" w:customStyle="1">
    <w:name w:val="Kopfzeile links_2 Zeile"/>
    <w:basedOn w:val="Kopfzeilelinks"/>
    <w:rsid w:val="00504CCC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Kopfzeilerechts2Zeile" w:customStyle="1">
    <w:name w:val="Kopfzeile rechts_2 Zeile"/>
    <w:basedOn w:val="Kopfzeilerechts"/>
    <w:rsid w:val="00504CCC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Literatur" w:customStyle="1">
    <w:name w:val="Literatur"/>
    <w:basedOn w:val="a"/>
    <w:rsid w:val="00504CCC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LiteraturTitel" w:customStyle="1">
    <w:name w:val="Literatur_Titel"/>
    <w:basedOn w:val="a"/>
    <w:next w:val="Literatur"/>
    <w:rsid w:val="00504CCC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NeueSeite" w:customStyle="1">
    <w:name w:val="NeueSeite"/>
    <w:basedOn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Schraffur" w:customStyle="1">
    <w:name w:val="Schraffur"/>
    <w:rsid w:val="00504CCC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Seite" w:customStyle="1">
    <w:name w:val="Seite"/>
    <w:basedOn w:val="a"/>
    <w:rsid w:val="00504CCC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Seiterechts" w:customStyle="1">
    <w:name w:val="Seite_rechts"/>
    <w:basedOn w:val="a"/>
    <w:rsid w:val="00504CCC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Seitelinks" w:customStyle="1">
    <w:name w:val="Seite_links"/>
    <w:basedOn w:val="Seiterechts"/>
    <w:rsid w:val="00504CCC"/>
    <w:pPr>
      <w:framePr w:lines="0" w:wrap="around"/>
      <w:tabs>
        <w:tab w:val="clear" w:pos="794"/>
        <w:tab w:val="left" w:pos="397"/>
      </w:tabs>
    </w:pPr>
  </w:style>
  <w:style w:type="character" w:styleId="Seitennummer" w:customStyle="1">
    <w:name w:val="Seitennummer"/>
    <w:rsid w:val="00504CCC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Seitenzahloben" w:customStyle="1">
    <w:name w:val="Seitenzahl_oben"/>
    <w:rsid w:val="00504CCC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Werktitel" w:customStyle="1">
    <w:name w:val="Werktitel"/>
    <w:basedOn w:val="a"/>
    <w:rsid w:val="00504CCC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tandardKursiv" w:customStyle="1">
    <w:name w:val="Standard Kursiv"/>
    <w:basedOn w:val="a"/>
    <w:rsid w:val="00504CCC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TabelleGesamteSatzbreite" w:customStyle="1">
    <w:name w:val="Tabelle Gesamte Satzbreite"/>
    <w:basedOn w:val="a"/>
    <w:rsid w:val="00504CCC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TabelleNummerBL" w:customStyle="1">
    <w:name w:val="Tabelle NummerBL"/>
    <w:basedOn w:val="TabelleNummerB"/>
    <w:rsid w:val="00504CCC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TabelleNummerBR" w:customStyle="1">
    <w:name w:val="Tabelle NummerBR"/>
    <w:basedOn w:val="TabelleNummerBL"/>
    <w:rsid w:val="00504CCC"/>
    <w:pPr>
      <w:tabs>
        <w:tab w:val="clear" w:pos="-567"/>
        <w:tab w:val="left" w:pos="1985"/>
      </w:tabs>
      <w:ind w:left="1985" w:right="-2552"/>
    </w:pPr>
  </w:style>
  <w:style w:type="paragraph" w:styleId="Tabellentext" w:customStyle="1">
    <w:name w:val="Tabellentext"/>
    <w:basedOn w:val="a"/>
    <w:rsid w:val="00504CCC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TabellentextB" w:customStyle="1">
    <w:name w:val="TabellentextB"/>
    <w:basedOn w:val="Tabellentext"/>
    <w:rsid w:val="00504CCC"/>
    <w:pPr>
      <w:framePr w:lines="0" w:w="0" w:wrap="auto" w:hAnchor="text" w:vAnchor="page" w:xAlign="left" w:yAlign="inline"/>
      <w:spacing w:after="60" w:before="60"/>
    </w:pPr>
  </w:style>
  <w:style w:type="paragraph" w:styleId="TabellentextN" w:customStyle="1">
    <w:name w:val="TabellentextN"/>
    <w:basedOn w:val="Tabellentext"/>
    <w:rsid w:val="00504CCC"/>
    <w:pPr>
      <w:framePr w:lines="0" w:w="0" w:wrap="auto" w:hAnchor="text" w:vAnchor="page" w:xAlign="left" w:yAlign="inline"/>
      <w:spacing w:after="60" w:before="60"/>
    </w:pPr>
  </w:style>
  <w:style w:type="paragraph" w:styleId="TabellentextTitel" w:customStyle="1">
    <w:name w:val="TabellentextTitel"/>
    <w:basedOn w:val="Tabellentext"/>
    <w:rsid w:val="00504CCC"/>
    <w:pPr>
      <w:framePr w:lines="0" w:w="0" w:wrap="auto" w:hAnchor="text" w:vAnchor="page" w:xAlign="left" w:yAlign="inline"/>
    </w:pPr>
    <w:rPr>
      <w:b w:val="1"/>
    </w:rPr>
  </w:style>
  <w:style w:type="paragraph" w:styleId="TabellentextTitelB" w:customStyle="1">
    <w:name w:val="TabellentextTitelB"/>
    <w:basedOn w:val="TabellentextB"/>
    <w:rsid w:val="00504CCC"/>
    <w:rPr>
      <w:b w:val="1"/>
    </w:rPr>
  </w:style>
  <w:style w:type="paragraph" w:styleId="TabellentextTitelN" w:customStyle="1">
    <w:name w:val="TabellentextTitelN"/>
    <w:basedOn w:val="TabellentextN"/>
    <w:rsid w:val="00504CCC"/>
    <w:rPr>
      <w:b w:val="1"/>
    </w:rPr>
  </w:style>
  <w:style w:type="paragraph" w:styleId="Tip" w:customStyle="1">
    <w:name w:val="Tip"/>
    <w:basedOn w:val="Marginalie"/>
    <w:rsid w:val="00504CCC"/>
    <w:pPr>
      <w:framePr w:lines="0" w:wrap="around"/>
      <w:jc w:val="center"/>
    </w:pPr>
    <w:rPr>
      <w:b w:val="0"/>
      <w:noProof w:val="1"/>
    </w:rPr>
  </w:style>
  <w:style w:type="paragraph" w:styleId="Werkuntertitel" w:customStyle="1">
    <w:name w:val="Werkuntertitel"/>
    <w:basedOn w:val="a"/>
    <w:rsid w:val="00504CCC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ZielTipp" w:customStyle="1">
    <w:name w:val="Ziel/Tipp"/>
    <w:basedOn w:val="20"/>
    <w:rsid w:val="00504CCC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Zwischentitel" w:customStyle="1">
    <w:name w:val="Zwischentitel"/>
    <w:basedOn w:val="a"/>
    <w:rsid w:val="00504CCC"/>
    <w:pPr>
      <w:keepNext w:val="1"/>
      <w:keepLines w:val="1"/>
      <w:spacing w:before="240" w:line="228" w:lineRule="atLeas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ZwischentitelBlick" w:customStyle="1">
    <w:name w:val="Zwischentitel_Blick"/>
    <w:basedOn w:val="Zwischentitel"/>
    <w:rsid w:val="00504CCC"/>
    <w:pPr>
      <w:tabs>
        <w:tab w:val="num" w:pos="360"/>
        <w:tab w:val="left" w:pos="454"/>
        <w:tab w:val="num" w:pos="720"/>
      </w:tabs>
      <w:ind w:left="0" w:firstLine="0"/>
    </w:pPr>
  </w:style>
  <w:style w:type="paragraph" w:styleId="PictureR" w:customStyle="1">
    <w:name w:val="PictureR"/>
    <w:basedOn w:val="Marginalie"/>
    <w:rsid w:val="00504CCC"/>
    <w:pPr>
      <w:framePr w:lines="0" w:w="1573" w:hSpace="0" w:wrap="around" w:hAnchor="margin" w:vAnchor="margin" w:x="4550"/>
      <w:pBdr>
        <w:top w:color="auto" w:space="0" w:sz="0" w:val="none"/>
        <w:bottom w:color="auto" w:space="0" w:sz="0" w:val="none"/>
      </w:pBdr>
      <w:spacing w:line="240" w:lineRule="auto"/>
      <w:jc w:val="center"/>
    </w:pPr>
    <w:rPr>
      <w:lang w:val="en-US"/>
    </w:rPr>
  </w:style>
  <w:style w:type="paragraph" w:styleId="PictureL" w:customStyle="1">
    <w:name w:val="PictureL"/>
    <w:basedOn w:val="afffffff2"/>
    <w:rsid w:val="00504CCC"/>
    <w:pPr>
      <w:ind w:left="4706" w:right="-2268" w:firstLine="0"/>
      <w:jc w:val="left"/>
    </w:pPr>
  </w:style>
  <w:style w:type="paragraph" w:styleId="affffffff8" w:customStyle="1">
    <w:name w:val="Стил"/>
    <w:rsid w:val="00504CCC"/>
    <w:pPr>
      <w:suppressAutoHyphens w:val="1"/>
      <w:autoSpaceDE w:val="0"/>
      <w:autoSpaceDN w:val="0"/>
      <w:adjustRightInd w:val="0"/>
      <w:spacing w:line="1" w:lineRule="atLeast"/>
      <w:ind w:left="140" w:right="140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7" w:customStyle="1">
    <w:name w:val="Пример1"/>
    <w:basedOn w:val="a"/>
    <w:rsid w:val="00504CCC"/>
    <w:pPr>
      <w:spacing w:line="258" w:lineRule="atLeast"/>
      <w:jc w:val="both"/>
    </w:pPr>
    <w:rPr>
      <w:i w:val="1"/>
      <w:kern w:val="18"/>
      <w:sz w:val="22"/>
      <w:szCs w:val="20"/>
      <w:lang w:eastAsia="en-US" w:val="en-US"/>
    </w:rPr>
  </w:style>
  <w:style w:type="paragraph" w:styleId="Style1" w:customStyle="1">
    <w:name w:val="Style1"/>
    <w:rsid w:val="00504CCC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2" w:customStyle="1">
    <w:name w:val="Style2"/>
    <w:rsid w:val="00504CCC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3" w:customStyle="1">
    <w:name w:val="Style3"/>
    <w:rsid w:val="00504CCC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paragraph" w:styleId="Style4" w:customStyle="1">
    <w:name w:val="Style4"/>
    <w:rsid w:val="00504CCC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5" w:customStyle="1">
    <w:name w:val="Style5"/>
    <w:rsid w:val="00504CCC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6" w:customStyle="1">
    <w:name w:val="Style6"/>
    <w:rsid w:val="00504CCC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character" w:styleId="18" w:customStyle="1">
    <w:name w:val="Заглавие 1 Знак"/>
    <w:rsid w:val="00504CCC"/>
    <w:rPr>
      <w:b w:val="1"/>
      <w:bCs w:val="1"/>
      <w:caps w:val="1"/>
      <w:w w:val="100"/>
      <w:position w:val="-1"/>
      <w:sz w:val="24"/>
      <w:effect w:val="none"/>
      <w:vertAlign w:val="baseline"/>
      <w:cs w:val="0"/>
      <w:em w:val="none"/>
    </w:rPr>
  </w:style>
  <w:style w:type="numbering" w:styleId="NoList1" w:customStyle="1">
    <w:name w:val="No List1"/>
    <w:next w:val="a2"/>
    <w:rsid w:val="00504CCC"/>
  </w:style>
  <w:style w:type="paragraph" w:styleId="Normalbodytext" w:customStyle="1">
    <w:name w:val="Normal bodytext"/>
    <w:basedOn w:val="a6"/>
    <w:rsid w:val="00504CCC"/>
    <w:pPr>
      <w:tabs>
        <w:tab w:val="num" w:pos="720"/>
      </w:tabs>
    </w:pPr>
    <w:rPr>
      <w:szCs w:val="24"/>
    </w:rPr>
  </w:style>
  <w:style w:type="character" w:styleId="select2-selectionrendered" w:customStyle="1">
    <w:name w:val="select2-selection__rendered"/>
    <w:rsid w:val="00504CCC"/>
    <w:rPr>
      <w:w w:val="100"/>
      <w:position w:val="-1"/>
      <w:effect w:val="none"/>
      <w:vertAlign w:val="baseline"/>
      <w:cs w:val="0"/>
      <w:em w:val="none"/>
    </w:rPr>
  </w:style>
  <w:style w:type="character" w:styleId="viewspan" w:customStyle="1">
    <w:name w:val="viewspan"/>
    <w:rsid w:val="00504CCC"/>
    <w:rPr>
      <w:w w:val="100"/>
      <w:position w:val="-1"/>
      <w:effect w:val="none"/>
      <w:vertAlign w:val="baseline"/>
      <w:cs w:val="0"/>
      <w:em w:val="none"/>
    </w:rPr>
  </w:style>
  <w:style w:type="table" w:styleId="affffffff9" w:customStyle="1">
    <w:basedOn w:val="TableNormal"/>
    <w:rsid w:val="00504CCC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fa" w:customStyle="1">
    <w:basedOn w:val="TableNormal"/>
    <w:rsid w:val="00504CCC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ffffffffb" w:customStyle="1">
    <w:basedOn w:val="TableNormal"/>
    <w:rsid w:val="00504CCC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sou90.or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L5crkSjCENaEU/G0s8Lv1rbt8A==">CgMxLjAyCGguZ2pkZ3hzOAByITEtZ292aEQxbHhPZzE0aHlRVmNTcDdOXzlHLWtDRENUMQ==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2022-12-10T17:08:00Z</dcterms:created>
  <dc:creator>РААБЕ ЕООД</dc:creator>
</cp:coreProperties>
</file>